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902A" w14:textId="0CC3C94C" w:rsidR="00AC32A5" w:rsidRPr="00241711" w:rsidRDefault="00AC32A5" w:rsidP="005A030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41711">
        <w:rPr>
          <w:rFonts w:ascii="Times New Roman" w:eastAsia="MS Mincho" w:hAnsi="Times New Roman" w:cs="Times New Roman"/>
          <w:sz w:val="28"/>
          <w:szCs w:val="28"/>
        </w:rPr>
        <w:t xml:space="preserve">Приложение № </w:t>
      </w:r>
      <w:r w:rsidR="002A4915" w:rsidRPr="00241711">
        <w:rPr>
          <w:rFonts w:ascii="Times New Roman" w:eastAsia="MS Mincho" w:hAnsi="Times New Roman" w:cs="Times New Roman"/>
          <w:sz w:val="28"/>
          <w:szCs w:val="28"/>
        </w:rPr>
        <w:t>3</w:t>
      </w:r>
    </w:p>
    <w:p w14:paraId="376065AA" w14:textId="06D7FFAE" w:rsidR="00AC32A5" w:rsidRPr="00241711" w:rsidRDefault="00AC32A5" w:rsidP="005A030A">
      <w:pPr>
        <w:pStyle w:val="ConsPlusNormal"/>
        <w:ind w:left="566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к </w:t>
      </w:r>
      <w:r w:rsidR="00B121E2" w:rsidRPr="00241711">
        <w:rPr>
          <w:rFonts w:ascii="Times New Roman" w:hAnsi="Times New Roman" w:cs="Times New Roman"/>
          <w:sz w:val="28"/>
          <w:szCs w:val="28"/>
        </w:rPr>
        <w:t xml:space="preserve">Порядку предоставления грантов </w:t>
      </w:r>
      <w:r w:rsidR="00193DDE" w:rsidRPr="00241711">
        <w:rPr>
          <w:rFonts w:ascii="Times New Roman" w:hAnsi="Times New Roman" w:cs="Times New Roman"/>
          <w:sz w:val="28"/>
          <w:szCs w:val="28"/>
        </w:rPr>
        <w:t xml:space="preserve">в форме субсидий </w:t>
      </w:r>
      <w:r w:rsidR="00B121E2" w:rsidRPr="00241711">
        <w:rPr>
          <w:rFonts w:ascii="Times New Roman" w:hAnsi="Times New Roman" w:cs="Times New Roman"/>
          <w:sz w:val="28"/>
          <w:szCs w:val="28"/>
        </w:rPr>
        <w:t xml:space="preserve">субъектам малого </w:t>
      </w:r>
      <w:r w:rsidR="00033F16">
        <w:rPr>
          <w:rFonts w:ascii="Times New Roman" w:hAnsi="Times New Roman" w:cs="Times New Roman"/>
          <w:sz w:val="28"/>
          <w:szCs w:val="28"/>
        </w:rPr>
        <w:br/>
      </w:r>
      <w:r w:rsidR="00B121E2" w:rsidRPr="00241711">
        <w:rPr>
          <w:rFonts w:ascii="Times New Roman" w:hAnsi="Times New Roman" w:cs="Times New Roman"/>
          <w:sz w:val="28"/>
          <w:szCs w:val="28"/>
        </w:rPr>
        <w:t>и среднего предпринимательства, включенным в реестр социальных предпринимателей</w:t>
      </w:r>
    </w:p>
    <w:p w14:paraId="0828EC66" w14:textId="77777777" w:rsidR="00AC32A5" w:rsidRPr="00241711" w:rsidRDefault="00AC32A5" w:rsidP="005A03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D8351" w14:textId="77777777" w:rsidR="00AC32A5" w:rsidRPr="00241711" w:rsidRDefault="00AC32A5" w:rsidP="005A030A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1841"/>
        <w:jc w:val="right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Форма</w:t>
      </w:r>
    </w:p>
    <w:p w14:paraId="5763A918" w14:textId="77777777" w:rsidR="00AC32A5" w:rsidRPr="00241711" w:rsidRDefault="00AC32A5" w:rsidP="005A03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9A288" w14:textId="77777777" w:rsidR="00503671" w:rsidRPr="00241711" w:rsidRDefault="00003ACE" w:rsidP="005A0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Проект в сфере социального предпринимательства</w:t>
      </w:r>
      <w:r w:rsidR="00503671" w:rsidRPr="002417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FC7FB" w14:textId="77777777" w:rsidR="00DD098A" w:rsidRPr="00241711" w:rsidRDefault="00DD098A" w:rsidP="00DD09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DD098A" w:rsidRPr="00241711" w14:paraId="3F23390E" w14:textId="77777777" w:rsidTr="007A1718">
        <w:tc>
          <w:tcPr>
            <w:tcW w:w="534" w:type="dxa"/>
            <w:tcBorders>
              <w:bottom w:val="single" w:sz="4" w:space="0" w:color="auto"/>
            </w:tcBorders>
          </w:tcPr>
          <w:p w14:paraId="3B87DF2C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66895F8B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Субъект малого и среднего предпринимательства, впервые признанный социальным предприятием</w:t>
            </w:r>
          </w:p>
        </w:tc>
      </w:tr>
      <w:tr w:rsidR="00DD098A" w:rsidRPr="00241711" w14:paraId="15FEA72B" w14:textId="77777777" w:rsidTr="007A171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09498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16223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098A" w:rsidRPr="00241711" w14:paraId="1D60098E" w14:textId="77777777" w:rsidTr="007A1718">
        <w:tc>
          <w:tcPr>
            <w:tcW w:w="534" w:type="dxa"/>
            <w:tcBorders>
              <w:top w:val="single" w:sz="4" w:space="0" w:color="auto"/>
            </w:tcBorders>
          </w:tcPr>
          <w:p w14:paraId="655FD6EA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28C4B4FD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Субъект малого и среднего предпринимательства, подтвердивший статус социального предприятия</w:t>
            </w:r>
          </w:p>
        </w:tc>
      </w:tr>
    </w:tbl>
    <w:p w14:paraId="085B568B" w14:textId="77777777" w:rsidR="00DD098A" w:rsidRPr="00241711" w:rsidRDefault="00DD098A" w:rsidP="00DD09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225"/>
        <w:gridCol w:w="2666"/>
      </w:tblGrid>
      <w:tr w:rsidR="00DD098A" w:rsidRPr="00241711" w14:paraId="78166E75" w14:textId="77777777" w:rsidTr="00BC6607">
        <w:tc>
          <w:tcPr>
            <w:tcW w:w="7225" w:type="dxa"/>
          </w:tcPr>
          <w:p w14:paraId="3313D0B0" w14:textId="77777777" w:rsidR="00DD098A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Заявитель (полное наименование):</w:t>
            </w:r>
          </w:p>
          <w:p w14:paraId="1A39C0A3" w14:textId="6CB4D922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Ф</w:t>
            </w:r>
            <w:r w:rsidR="00033F16"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И</w:t>
            </w:r>
            <w:r w:rsidR="00033F16"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О</w:t>
            </w:r>
            <w:r w:rsidR="00033F16"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033F16">
              <w:rPr>
                <w:rFonts w:ascii="Times New Roman" w:hAnsi="Times New Roman" w:cs="Times New Roman"/>
                <w:i/>
                <w:sz w:val="24"/>
                <w:szCs w:val="28"/>
              </w:rPr>
              <w:t>и</w:t>
            </w:r>
            <w:r w:rsidR="00033F16" w:rsidRPr="00241711">
              <w:rPr>
                <w:rFonts w:ascii="Times New Roman" w:hAnsi="Times New Roman" w:cs="Times New Roman"/>
                <w:i/>
                <w:sz w:val="24"/>
                <w:szCs w:val="28"/>
              </w:rPr>
              <w:t>ндивидуальн</w:t>
            </w:r>
            <w:r w:rsidR="00033F1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ого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предпринимателя </w:t>
            </w:r>
            <w:r w:rsidRPr="005A2079">
              <w:rPr>
                <w:rFonts w:ascii="Times New Roman" w:hAnsi="Times New Roman" w:cs="Times New Roman"/>
                <w:i/>
                <w:sz w:val="24"/>
                <w:szCs w:val="28"/>
              </w:rPr>
              <w:t>(отчество – при наличии)</w:t>
            </w:r>
            <w:r w:rsidRPr="0024171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/ Наименование юридического лица</w:t>
            </w:r>
          </w:p>
        </w:tc>
        <w:tc>
          <w:tcPr>
            <w:tcW w:w="2666" w:type="dxa"/>
          </w:tcPr>
          <w:p w14:paraId="349FF8BE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098A" w:rsidRPr="00241711" w14:paraId="6FE8D9D5" w14:textId="77777777" w:rsidTr="00BC6607">
        <w:tc>
          <w:tcPr>
            <w:tcW w:w="7225" w:type="dxa"/>
          </w:tcPr>
          <w:p w14:paraId="0F986BC1" w14:textId="77777777" w:rsidR="00DD098A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Статус:</w:t>
            </w:r>
            <w:r w:rsidRPr="0024171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</w:p>
          <w:p w14:paraId="656A7825" w14:textId="70FADA72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Индивидуальный предприниматель /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организационно</w:t>
            </w:r>
            <w:r w:rsidR="0096498B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правовая форма </w:t>
            </w:r>
            <w:r w:rsidRPr="00241711">
              <w:rPr>
                <w:rFonts w:ascii="Times New Roman" w:hAnsi="Times New Roman" w:cs="Times New Roman"/>
                <w:i/>
                <w:sz w:val="24"/>
                <w:szCs w:val="28"/>
              </w:rPr>
              <w:t>юридического лица</w:t>
            </w:r>
          </w:p>
        </w:tc>
        <w:tc>
          <w:tcPr>
            <w:tcW w:w="2666" w:type="dxa"/>
          </w:tcPr>
          <w:p w14:paraId="409003A6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053190D9" w14:textId="77777777" w:rsidTr="00BC6607">
        <w:tc>
          <w:tcPr>
            <w:tcW w:w="7225" w:type="dxa"/>
          </w:tcPr>
          <w:p w14:paraId="52F9BB1C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ИНН:</w:t>
            </w:r>
          </w:p>
        </w:tc>
        <w:tc>
          <w:tcPr>
            <w:tcW w:w="2666" w:type="dxa"/>
          </w:tcPr>
          <w:p w14:paraId="518C0F3E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2D1D96C7" w14:textId="77777777" w:rsidTr="00BC6607">
        <w:tc>
          <w:tcPr>
            <w:tcW w:w="7225" w:type="dxa"/>
          </w:tcPr>
          <w:p w14:paraId="598E87B5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Дата регистрации:</w:t>
            </w:r>
          </w:p>
        </w:tc>
        <w:tc>
          <w:tcPr>
            <w:tcW w:w="2666" w:type="dxa"/>
          </w:tcPr>
          <w:p w14:paraId="4BF91168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63EA12E3" w14:textId="77777777" w:rsidTr="00BC6607">
        <w:tc>
          <w:tcPr>
            <w:tcW w:w="7225" w:type="dxa"/>
          </w:tcPr>
          <w:p w14:paraId="632E1B85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Срок деятельности по направлению социального предпринимательства:</w:t>
            </w:r>
          </w:p>
        </w:tc>
        <w:tc>
          <w:tcPr>
            <w:tcW w:w="2666" w:type="dxa"/>
          </w:tcPr>
          <w:p w14:paraId="7AE2A53D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3540F7BA" w14:textId="77777777" w:rsidTr="00BC6607">
        <w:tc>
          <w:tcPr>
            <w:tcW w:w="7225" w:type="dxa"/>
          </w:tcPr>
          <w:p w14:paraId="25E386BA" w14:textId="4BAC319E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Сайт заявителя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</w:t>
            </w:r>
            <w:r w:rsidR="00A072FF" w:rsidRPr="00A072FF">
              <w:rPr>
                <w:rFonts w:ascii="Times New Roman" w:hAnsi="Times New Roman" w:cs="Times New Roman"/>
                <w:sz w:val="24"/>
                <w:szCs w:val="28"/>
              </w:rPr>
              <w:t>информационно-телекоммуникационн</w:t>
            </w:r>
            <w:r w:rsidR="00A072FF"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="00A072FF" w:rsidRPr="00A072FF">
              <w:rPr>
                <w:rFonts w:ascii="Times New Roman" w:hAnsi="Times New Roman" w:cs="Times New Roman"/>
                <w:sz w:val="24"/>
                <w:szCs w:val="28"/>
              </w:rPr>
              <w:t xml:space="preserve"> сет</w:t>
            </w:r>
            <w:r w:rsidR="00A072F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A072FF" w:rsidRPr="00A072FF">
              <w:rPr>
                <w:rFonts w:ascii="Times New Roman" w:hAnsi="Times New Roman" w:cs="Times New Roman"/>
                <w:sz w:val="24"/>
                <w:szCs w:val="28"/>
              </w:rPr>
              <w:t xml:space="preserve"> «Интернет»</w:t>
            </w:r>
            <w:r w:rsidR="00A072FF" w:rsidRPr="00A072FF" w:rsidDel="00A072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(ссылка):</w:t>
            </w:r>
          </w:p>
        </w:tc>
        <w:tc>
          <w:tcPr>
            <w:tcW w:w="2666" w:type="dxa"/>
          </w:tcPr>
          <w:p w14:paraId="24B45581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76AEE93A" w14:textId="77777777" w:rsidTr="00BC6607">
        <w:tc>
          <w:tcPr>
            <w:tcW w:w="7225" w:type="dxa"/>
          </w:tcPr>
          <w:p w14:paraId="186C6773" w14:textId="7876BC53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Социальные сети заявителя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304AA6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информационно-телекоммуникационной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сети «Интернет» 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(ссылка):</w:t>
            </w:r>
          </w:p>
        </w:tc>
        <w:tc>
          <w:tcPr>
            <w:tcW w:w="2666" w:type="dxa"/>
          </w:tcPr>
          <w:p w14:paraId="11C96831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14CD45AC" w14:textId="77777777" w:rsidTr="00BC6607">
        <w:tc>
          <w:tcPr>
            <w:tcW w:w="7225" w:type="dxa"/>
          </w:tcPr>
          <w:p w14:paraId="2F365693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проекта: </w:t>
            </w:r>
          </w:p>
          <w:p w14:paraId="52A40CA9" w14:textId="3FB3CB8A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Ф</w:t>
            </w:r>
            <w:r w:rsidR="00033F16"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И</w:t>
            </w:r>
            <w:r w:rsidR="00033F16"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О</w:t>
            </w:r>
            <w:r w:rsidR="00033F16"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(отчество – при наличии), </w:t>
            </w:r>
            <w:r w:rsidRPr="0024171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должность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(если является штатным работнико</w:t>
            </w:r>
            <w:r w:rsidR="00A072FF">
              <w:rPr>
                <w:rFonts w:ascii="Times New Roman" w:hAnsi="Times New Roman" w:cs="Times New Roman"/>
                <w:i/>
                <w:sz w:val="24"/>
                <w:szCs w:val="28"/>
              </w:rPr>
              <w:t>м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у заявителя) </w:t>
            </w:r>
          </w:p>
        </w:tc>
        <w:tc>
          <w:tcPr>
            <w:tcW w:w="2666" w:type="dxa"/>
          </w:tcPr>
          <w:p w14:paraId="7A867F44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2B98027F" w14:textId="77777777" w:rsidTr="00BC6607">
        <w:tc>
          <w:tcPr>
            <w:tcW w:w="7225" w:type="dxa"/>
          </w:tcPr>
          <w:p w14:paraId="21F6959A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роекта:</w:t>
            </w:r>
          </w:p>
        </w:tc>
        <w:tc>
          <w:tcPr>
            <w:tcW w:w="2666" w:type="dxa"/>
          </w:tcPr>
          <w:p w14:paraId="0BD5FEAE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6E945F76" w14:textId="77777777" w:rsidTr="00BC6607">
        <w:tc>
          <w:tcPr>
            <w:tcW w:w="7225" w:type="dxa"/>
          </w:tcPr>
          <w:p w14:paraId="01A49F34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Целевая аудитория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роекта:</w:t>
            </w:r>
          </w:p>
        </w:tc>
        <w:tc>
          <w:tcPr>
            <w:tcW w:w="2666" w:type="dxa"/>
          </w:tcPr>
          <w:p w14:paraId="237C31EF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0B9C3EB6" w14:textId="77777777" w:rsidTr="00BC6607">
        <w:tc>
          <w:tcPr>
            <w:tcW w:w="7225" w:type="dxa"/>
          </w:tcPr>
          <w:p w14:paraId="4D1F1BB4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Решаемая проблема целевой аудитории:</w:t>
            </w:r>
          </w:p>
        </w:tc>
        <w:tc>
          <w:tcPr>
            <w:tcW w:w="2666" w:type="dxa"/>
          </w:tcPr>
          <w:p w14:paraId="3D76A4C7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57B11869" w14:textId="77777777" w:rsidTr="00BC6607">
        <w:tc>
          <w:tcPr>
            <w:tcW w:w="7225" w:type="dxa"/>
          </w:tcPr>
          <w:p w14:paraId="041E8C7C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Обоснование социальной значимости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роекта:</w:t>
            </w:r>
          </w:p>
        </w:tc>
        <w:tc>
          <w:tcPr>
            <w:tcW w:w="2666" w:type="dxa"/>
          </w:tcPr>
          <w:p w14:paraId="230025A6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0950A8A3" w14:textId="77777777" w:rsidTr="00BC6607">
        <w:tc>
          <w:tcPr>
            <w:tcW w:w="7225" w:type="dxa"/>
          </w:tcPr>
          <w:p w14:paraId="40025C72" w14:textId="77777777" w:rsidR="00DD098A" w:rsidRPr="00AD1850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роекта:</w:t>
            </w:r>
          </w:p>
        </w:tc>
        <w:tc>
          <w:tcPr>
            <w:tcW w:w="2666" w:type="dxa"/>
          </w:tcPr>
          <w:p w14:paraId="35A15543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69FA43AA" w14:textId="77777777" w:rsidTr="00BC6607">
        <w:tc>
          <w:tcPr>
            <w:tcW w:w="7225" w:type="dxa"/>
          </w:tcPr>
          <w:p w14:paraId="766218A7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Метод решения проблемы целевой аудитории, бизнес-процесс:</w:t>
            </w:r>
          </w:p>
          <w:p w14:paraId="2C58BBA6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i/>
                <w:sz w:val="24"/>
                <w:szCs w:val="28"/>
              </w:rPr>
              <w:t>Каким образом проект решает заявленную проблему, за счет чего обеспечивается повторяемость процесса и его доходность</w:t>
            </w:r>
          </w:p>
        </w:tc>
        <w:tc>
          <w:tcPr>
            <w:tcW w:w="2666" w:type="dxa"/>
          </w:tcPr>
          <w:p w14:paraId="6323A83E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4915307A" w14:textId="77777777" w:rsidTr="00BC6607">
        <w:tc>
          <w:tcPr>
            <w:tcW w:w="7225" w:type="dxa"/>
          </w:tcPr>
          <w:p w14:paraId="4102B53D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реализация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роекта:</w:t>
            </w:r>
          </w:p>
        </w:tc>
        <w:tc>
          <w:tcPr>
            <w:tcW w:w="2666" w:type="dxa"/>
          </w:tcPr>
          <w:p w14:paraId="1FEFAEE4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02B19720" w14:textId="77777777" w:rsidTr="00BC6607">
        <w:tc>
          <w:tcPr>
            <w:tcW w:w="7225" w:type="dxa"/>
          </w:tcPr>
          <w:p w14:paraId="4CF19561" w14:textId="6F944492" w:rsidR="00DD098A" w:rsidRPr="00241711" w:rsidRDefault="00E719A4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DD098A"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рок реализации </w:t>
            </w:r>
            <w:r w:rsidR="00DD098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DD098A" w:rsidRPr="00241711">
              <w:rPr>
                <w:rFonts w:ascii="Times New Roman" w:hAnsi="Times New Roman" w:cs="Times New Roman"/>
                <w:sz w:val="24"/>
                <w:szCs w:val="28"/>
              </w:rPr>
              <w:t>роекта</w:t>
            </w:r>
            <w:r w:rsidR="00550B7E">
              <w:rPr>
                <w:rFonts w:ascii="Times New Roman" w:hAnsi="Times New Roman" w:cs="Times New Roman"/>
                <w:sz w:val="24"/>
                <w:szCs w:val="28"/>
              </w:rPr>
              <w:t xml:space="preserve"> (указывается дата </w:t>
            </w:r>
            <w:r w:rsidR="00550B7E" w:rsidRPr="00550B7E">
              <w:rPr>
                <w:rFonts w:ascii="Times New Roman" w:hAnsi="Times New Roman" w:cs="Times New Roman"/>
                <w:sz w:val="24"/>
                <w:szCs w:val="28"/>
              </w:rPr>
              <w:t>до 1 июля года, следующего за годом предоставления гранта</w:t>
            </w:r>
            <w:r w:rsidR="00550B7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DD098A" w:rsidRPr="00241711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14:paraId="6AFC9B01" w14:textId="5D133F85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Представить график основных мероприятий по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</w:t>
            </w:r>
            <w:r w:rsidRPr="0024171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роекту </w:t>
            </w:r>
          </w:p>
        </w:tc>
        <w:tc>
          <w:tcPr>
            <w:tcW w:w="2666" w:type="dxa"/>
          </w:tcPr>
          <w:p w14:paraId="77D35D5C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4DC62ADB" w14:textId="77777777" w:rsidTr="00BC6607">
        <w:tc>
          <w:tcPr>
            <w:tcW w:w="7225" w:type="dxa"/>
          </w:tcPr>
          <w:p w14:paraId="7DB9C617" w14:textId="1EA00CB5" w:rsidR="00DD098A" w:rsidRPr="00241711" w:rsidRDefault="00856D83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856D83">
              <w:rPr>
                <w:rFonts w:ascii="Times New Roman" w:hAnsi="Times New Roman" w:cs="Times New Roman"/>
                <w:sz w:val="24"/>
                <w:szCs w:val="28"/>
              </w:rPr>
              <w:t>асход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856D83">
              <w:rPr>
                <w:rFonts w:ascii="Times New Roman" w:hAnsi="Times New Roman" w:cs="Times New Roman"/>
                <w:sz w:val="24"/>
                <w:szCs w:val="28"/>
              </w:rPr>
              <w:t>, предусмотренны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56D83">
              <w:rPr>
                <w:rFonts w:ascii="Times New Roman" w:hAnsi="Times New Roman" w:cs="Times New Roman"/>
                <w:sz w:val="24"/>
                <w:szCs w:val="28"/>
              </w:rPr>
              <w:t xml:space="preserve"> на реализацию проекта</w:t>
            </w:r>
            <w:r w:rsidR="008242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(о</w:t>
            </w:r>
            <w:r w:rsidR="00DD098A"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бщий бюджет </w:t>
            </w:r>
            <w:r w:rsidR="00DD098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DD098A" w:rsidRPr="00241711">
              <w:rPr>
                <w:rFonts w:ascii="Times New Roman" w:hAnsi="Times New Roman" w:cs="Times New Roman"/>
                <w:sz w:val="24"/>
                <w:szCs w:val="28"/>
              </w:rPr>
              <w:t>роекта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DD098A"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 в рублях):</w:t>
            </w:r>
          </w:p>
          <w:p w14:paraId="5AF14B6D" w14:textId="26179445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i/>
                <w:sz w:val="24"/>
                <w:szCs w:val="28"/>
              </w:rPr>
              <w:t>на срок до 1 ию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л</w:t>
            </w:r>
            <w:r w:rsidRPr="00241711">
              <w:rPr>
                <w:rFonts w:ascii="Times New Roman" w:hAnsi="Times New Roman" w:cs="Times New Roman"/>
                <w:i/>
                <w:sz w:val="24"/>
                <w:szCs w:val="28"/>
              </w:rPr>
              <w:t>я года, следующего за годом предоставления гранта</w:t>
            </w:r>
          </w:p>
        </w:tc>
        <w:tc>
          <w:tcPr>
            <w:tcW w:w="2666" w:type="dxa"/>
          </w:tcPr>
          <w:p w14:paraId="75E7842A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D098A" w:rsidRPr="00241711" w14:paraId="07E88126" w14:textId="77777777" w:rsidTr="00BC6607">
        <w:tc>
          <w:tcPr>
            <w:tcW w:w="7225" w:type="dxa"/>
          </w:tcPr>
          <w:p w14:paraId="4666E71B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в том числе:</w:t>
            </w:r>
          </w:p>
        </w:tc>
        <w:tc>
          <w:tcPr>
            <w:tcW w:w="2666" w:type="dxa"/>
          </w:tcPr>
          <w:p w14:paraId="74BCBE96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098A" w:rsidRPr="00241711" w14:paraId="0F091A30" w14:textId="77777777" w:rsidTr="00BC6607">
        <w:tc>
          <w:tcPr>
            <w:tcW w:w="7225" w:type="dxa"/>
          </w:tcPr>
          <w:p w14:paraId="7DAF3DA2" w14:textId="719FDF06" w:rsidR="00DD098A" w:rsidRPr="00241711" w:rsidRDefault="00856D83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Размер с</w:t>
            </w:r>
            <w:r w:rsidRPr="00856D83">
              <w:rPr>
                <w:rFonts w:ascii="Times New Roman" w:hAnsi="Times New Roman" w:cs="Times New Roman"/>
                <w:sz w:val="24"/>
                <w:szCs w:val="28"/>
              </w:rPr>
              <w:t>офинансирования расходов, связанных с реализацией проекта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856D83">
              <w:rPr>
                <w:rFonts w:ascii="Times New Roman" w:hAnsi="Times New Roman" w:cs="Times New Roman"/>
                <w:sz w:val="24"/>
                <w:szCs w:val="28"/>
              </w:rPr>
              <w:t>не менее 50% от размера расходов, предусмотренных на реа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лизацию проекта, </w:t>
            </w:r>
            <w:r w:rsidR="00DD098A" w:rsidRPr="00241711">
              <w:rPr>
                <w:rFonts w:ascii="Times New Roman" w:hAnsi="Times New Roman" w:cs="Times New Roman"/>
                <w:sz w:val="24"/>
                <w:szCs w:val="28"/>
              </w:rPr>
              <w:t>в рублях)</w:t>
            </w:r>
          </w:p>
        </w:tc>
        <w:tc>
          <w:tcPr>
            <w:tcW w:w="2666" w:type="dxa"/>
          </w:tcPr>
          <w:p w14:paraId="46DC5DD9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098A" w:rsidRPr="00241711" w14:paraId="3974FD8A" w14:textId="77777777" w:rsidTr="00BC6607">
        <w:tc>
          <w:tcPr>
            <w:tcW w:w="7225" w:type="dxa"/>
          </w:tcPr>
          <w:p w14:paraId="6B3E5A6F" w14:textId="53EBC84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Средства гранта (в рублях)</w:t>
            </w:r>
          </w:p>
        </w:tc>
        <w:tc>
          <w:tcPr>
            <w:tcW w:w="2666" w:type="dxa"/>
          </w:tcPr>
          <w:p w14:paraId="52203A9A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582F5792" w14:textId="77777777" w:rsidR="00DD098A" w:rsidRDefault="00DD098A" w:rsidP="00DD09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EF1D9" w14:textId="701A5473" w:rsidR="00593B67" w:rsidRDefault="00593B67" w:rsidP="00CC02F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C02FD">
        <w:rPr>
          <w:rFonts w:ascii="Times New Roman" w:hAnsi="Times New Roman" w:cs="Times New Roman"/>
          <w:sz w:val="24"/>
          <w:szCs w:val="28"/>
        </w:rPr>
        <w:t>Результат предоставления гранта</w:t>
      </w:r>
      <w:r>
        <w:rPr>
          <w:rFonts w:ascii="Times New Roman" w:hAnsi="Times New Roman" w:cs="Times New Roman"/>
          <w:sz w:val="24"/>
          <w:szCs w:val="28"/>
        </w:rPr>
        <w:t>:</w:t>
      </w:r>
    </w:p>
    <w:p w14:paraId="1748C275" w14:textId="77777777" w:rsidR="00033F16" w:rsidRDefault="00033F16" w:rsidP="00CC02F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593B67" w:rsidRPr="00241711" w14:paraId="59B55E47" w14:textId="77777777" w:rsidTr="006A4B3B">
        <w:tc>
          <w:tcPr>
            <w:tcW w:w="534" w:type="dxa"/>
            <w:tcBorders>
              <w:bottom w:val="single" w:sz="4" w:space="0" w:color="auto"/>
            </w:tcBorders>
          </w:tcPr>
          <w:p w14:paraId="3D26ADD9" w14:textId="77777777" w:rsidR="00593B67" w:rsidRPr="00241711" w:rsidRDefault="00593B67" w:rsidP="006A4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0FE8313B" w14:textId="1D02571C" w:rsidR="00593B67" w:rsidRPr="006E0796" w:rsidRDefault="006E0796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0796">
              <w:rPr>
                <w:rFonts w:ascii="Times New Roman" w:hAnsi="Times New Roman" w:cs="Times New Roman"/>
                <w:sz w:val="24"/>
                <w:szCs w:val="28"/>
              </w:rPr>
              <w:t>для получателей гранта, не являющихся плательщиками налога на профессиональный доход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033F16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215D5" w:rsidRPr="00CC02FD">
              <w:rPr>
                <w:rFonts w:ascii="Times New Roman" w:hAnsi="Times New Roman" w:cs="Times New Roman"/>
                <w:sz w:val="24"/>
                <w:szCs w:val="28"/>
              </w:rPr>
              <w:t>увеличение не менее чем на одну единицу штатной численности в соответствии со штатным расписанием</w:t>
            </w:r>
            <w:r w:rsidR="00E3590A">
              <w:rPr>
                <w:rFonts w:ascii="Times New Roman" w:hAnsi="Times New Roman" w:cs="Times New Roman"/>
                <w:sz w:val="24"/>
                <w:szCs w:val="28"/>
              </w:rPr>
              <w:t xml:space="preserve"> (либо иным действующим документом)</w:t>
            </w:r>
          </w:p>
        </w:tc>
      </w:tr>
      <w:tr w:rsidR="00593B67" w:rsidRPr="00241711" w14:paraId="3CC79C63" w14:textId="77777777" w:rsidTr="006A4B3B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EAC53" w14:textId="77777777" w:rsidR="00593B67" w:rsidRPr="00241711" w:rsidRDefault="00593B67" w:rsidP="006A4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5C085" w14:textId="77777777" w:rsidR="00593B67" w:rsidRPr="00241711" w:rsidRDefault="00593B67" w:rsidP="006A4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3B67" w:rsidRPr="00241711" w14:paraId="7BE6BB20" w14:textId="77777777" w:rsidTr="006A4B3B">
        <w:tc>
          <w:tcPr>
            <w:tcW w:w="534" w:type="dxa"/>
            <w:tcBorders>
              <w:top w:val="single" w:sz="4" w:space="0" w:color="auto"/>
            </w:tcBorders>
          </w:tcPr>
          <w:p w14:paraId="50C75549" w14:textId="77777777" w:rsidR="00593B67" w:rsidRPr="00241711" w:rsidRDefault="00593B67" w:rsidP="006A4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0A1FAAC3" w14:textId="018FD46A" w:rsidR="00593B67" w:rsidRPr="00CC02FD" w:rsidRDefault="006E0796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0796">
              <w:rPr>
                <w:rFonts w:ascii="Times New Roman" w:hAnsi="Times New Roman" w:cs="Times New Roman"/>
                <w:sz w:val="24"/>
                <w:szCs w:val="28"/>
              </w:rPr>
              <w:t>для получателей гранта, являющихся плательщиками налога на профессиональный доход,</w:t>
            </w:r>
            <w:r w:rsidR="00033F16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6E0796">
              <w:rPr>
                <w:rFonts w:ascii="Times New Roman" w:hAnsi="Times New Roman" w:cs="Times New Roman"/>
                <w:sz w:val="24"/>
                <w:szCs w:val="28"/>
              </w:rPr>
              <w:t xml:space="preserve">общая сумма доходов, облагаемая налогом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 профессиональных доход, полу</w:t>
            </w:r>
            <w:r w:rsidRPr="006E0796">
              <w:rPr>
                <w:rFonts w:ascii="Times New Roman" w:hAnsi="Times New Roman" w:cs="Times New Roman"/>
                <w:sz w:val="24"/>
                <w:szCs w:val="28"/>
              </w:rPr>
              <w:t>ченная со дня заключения соглашения, в размере не менее 10 000 рублей</w:t>
            </w:r>
          </w:p>
        </w:tc>
      </w:tr>
    </w:tbl>
    <w:p w14:paraId="6EF2B518" w14:textId="77777777" w:rsidR="00593B67" w:rsidRDefault="00593B67" w:rsidP="00593B6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B3F5DF9" w14:textId="05D48E99" w:rsidR="00DD098A" w:rsidRPr="00241711" w:rsidRDefault="006D3F8B" w:rsidP="00DD0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Расходы</w:t>
      </w:r>
      <w:r w:rsidR="00DD098A" w:rsidRPr="00241711">
        <w:rPr>
          <w:rFonts w:ascii="Times New Roman" w:hAnsi="Times New Roman" w:cs="Times New Roman"/>
          <w:sz w:val="24"/>
          <w:szCs w:val="28"/>
        </w:rPr>
        <w:t xml:space="preserve"> по </w:t>
      </w:r>
      <w:r w:rsidR="00033F16">
        <w:rPr>
          <w:rFonts w:ascii="Times New Roman" w:hAnsi="Times New Roman" w:cs="Times New Roman"/>
          <w:sz w:val="24"/>
          <w:szCs w:val="28"/>
        </w:rPr>
        <w:t>п</w:t>
      </w:r>
      <w:r w:rsidR="00033F16" w:rsidRPr="00241711">
        <w:rPr>
          <w:rFonts w:ascii="Times New Roman" w:hAnsi="Times New Roman" w:cs="Times New Roman"/>
          <w:sz w:val="24"/>
          <w:szCs w:val="28"/>
        </w:rPr>
        <w:t xml:space="preserve">роекту </w:t>
      </w:r>
      <w:r w:rsidR="00DD098A" w:rsidRPr="00241711">
        <w:rPr>
          <w:rFonts w:ascii="Times New Roman" w:hAnsi="Times New Roman" w:cs="Times New Roman"/>
          <w:sz w:val="24"/>
          <w:szCs w:val="28"/>
        </w:rPr>
        <w:t>(результаты предоставления гранта):</w:t>
      </w:r>
    </w:p>
    <w:p w14:paraId="3904DC72" w14:textId="77777777" w:rsidR="00DD098A" w:rsidRPr="00241711" w:rsidRDefault="00DD098A" w:rsidP="00DD0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0421" w:type="dxa"/>
        <w:tblLook w:val="04A0" w:firstRow="1" w:lastRow="0" w:firstColumn="1" w:lastColumn="0" w:noHBand="0" w:noVBand="1"/>
      </w:tblPr>
      <w:tblGrid>
        <w:gridCol w:w="497"/>
        <w:gridCol w:w="3058"/>
        <w:gridCol w:w="1685"/>
        <w:gridCol w:w="885"/>
        <w:gridCol w:w="1307"/>
        <w:gridCol w:w="1789"/>
        <w:gridCol w:w="1200"/>
      </w:tblGrid>
      <w:tr w:rsidR="00DD098A" w:rsidRPr="00241711" w14:paraId="51966C5D" w14:textId="77777777" w:rsidTr="00BC6607">
        <w:tc>
          <w:tcPr>
            <w:tcW w:w="497" w:type="dxa"/>
          </w:tcPr>
          <w:p w14:paraId="0A89C3BB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58" w:type="dxa"/>
          </w:tcPr>
          <w:p w14:paraId="622686E4" w14:textId="01572CBB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  <w:r w:rsidR="006D3F8B">
              <w:rPr>
                <w:rFonts w:ascii="Times New Roman" w:hAnsi="Times New Roman" w:cs="Times New Roman"/>
                <w:sz w:val="24"/>
                <w:szCs w:val="28"/>
              </w:rPr>
              <w:t>расходов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* в соответствии с пунктом 1.4 Порядка предоставления грантов в форме субсидий субъектам малого и среднего предпринимательства, включенным в реестр социальных предпринимателей, </w:t>
            </w:r>
            <w:r w:rsidR="00B1175E" w:rsidRPr="00241711">
              <w:rPr>
                <w:rFonts w:ascii="Times New Roman" w:hAnsi="Times New Roman" w:cs="Times New Roman"/>
                <w:sz w:val="24"/>
                <w:szCs w:val="28"/>
              </w:rPr>
              <w:t>утвержденн</w:t>
            </w:r>
            <w:r w:rsidR="00B1175E"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="00B1175E"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1175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B1175E"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остановлением 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Кабинета Министров Республики Татарстан от __________ 2021 № </w:t>
            </w:r>
            <w:r w:rsidR="00B1175E"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</w:p>
        </w:tc>
        <w:tc>
          <w:tcPr>
            <w:tcW w:w="1685" w:type="dxa"/>
          </w:tcPr>
          <w:p w14:paraId="7B11CE3D" w14:textId="77777777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Описание </w:t>
            </w:r>
          </w:p>
          <w:p w14:paraId="7521EC33" w14:textId="4F67CF8D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(детализация, расшифровка </w:t>
            </w:r>
            <w:r w:rsidR="006D3F8B">
              <w:rPr>
                <w:rFonts w:ascii="Times New Roman" w:hAnsi="Times New Roman" w:cs="Times New Roman"/>
                <w:sz w:val="24"/>
                <w:szCs w:val="28"/>
              </w:rPr>
              <w:t>расходов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, перечень документов, подтверждающих расходование средств гранта)</w:t>
            </w:r>
          </w:p>
        </w:tc>
        <w:tc>
          <w:tcPr>
            <w:tcW w:w="885" w:type="dxa"/>
          </w:tcPr>
          <w:p w14:paraId="316F4BE7" w14:textId="085BA920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Кол</w:t>
            </w:r>
            <w:r w:rsidR="00B1175E">
              <w:rPr>
                <w:rFonts w:ascii="Times New Roman" w:hAnsi="Times New Roman" w:cs="Times New Roman"/>
                <w:sz w:val="24"/>
                <w:szCs w:val="28"/>
              </w:rPr>
              <w:t>иче-ст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</w:p>
        </w:tc>
        <w:tc>
          <w:tcPr>
            <w:tcW w:w="1307" w:type="dxa"/>
          </w:tcPr>
          <w:p w14:paraId="15BF9BA3" w14:textId="3F73E407" w:rsidR="00DD098A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Средства гранта</w:t>
            </w:r>
            <w:r w:rsidR="00B1175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14:paraId="72C270F6" w14:textId="7C12A994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рубл</w:t>
            </w:r>
            <w:r w:rsidR="00B1175E">
              <w:rPr>
                <w:rFonts w:ascii="Times New Roman" w:hAnsi="Times New Roman" w:cs="Times New Roman"/>
                <w:sz w:val="24"/>
                <w:szCs w:val="28"/>
              </w:rPr>
              <w:t>ей</w:t>
            </w:r>
          </w:p>
        </w:tc>
        <w:tc>
          <w:tcPr>
            <w:tcW w:w="1789" w:type="dxa"/>
          </w:tcPr>
          <w:p w14:paraId="287488C7" w14:textId="67D4B0FD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Собственные средства</w:t>
            </w:r>
            <w:r w:rsidR="00B1175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14:paraId="19AFF411" w14:textId="79BC72B2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рубл</w:t>
            </w:r>
            <w:r w:rsidR="00B1175E">
              <w:rPr>
                <w:rFonts w:ascii="Times New Roman" w:hAnsi="Times New Roman" w:cs="Times New Roman"/>
                <w:sz w:val="24"/>
                <w:szCs w:val="28"/>
              </w:rPr>
              <w:t>ей</w:t>
            </w:r>
          </w:p>
        </w:tc>
        <w:tc>
          <w:tcPr>
            <w:tcW w:w="1200" w:type="dxa"/>
          </w:tcPr>
          <w:p w14:paraId="0E32E561" w14:textId="20802FBF" w:rsidR="00DD098A" w:rsidRPr="00241711" w:rsidRDefault="00DD098A" w:rsidP="00BC66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Общий бюджет </w:t>
            </w:r>
            <w:r w:rsidR="00B1175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B1175E" w:rsidRPr="00241711">
              <w:rPr>
                <w:rFonts w:ascii="Times New Roman" w:hAnsi="Times New Roman" w:cs="Times New Roman"/>
                <w:sz w:val="24"/>
                <w:szCs w:val="28"/>
              </w:rPr>
              <w:t>роекта</w:t>
            </w:r>
            <w:r w:rsidR="00B1175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B1175E" w:rsidRPr="0024171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рубл</w:t>
            </w:r>
            <w:r w:rsidR="00B1175E">
              <w:rPr>
                <w:rFonts w:ascii="Times New Roman" w:hAnsi="Times New Roman" w:cs="Times New Roman"/>
                <w:sz w:val="24"/>
                <w:szCs w:val="28"/>
              </w:rPr>
              <w:t>ей</w:t>
            </w:r>
          </w:p>
        </w:tc>
      </w:tr>
      <w:tr w:rsidR="00DD098A" w:rsidRPr="00241711" w14:paraId="414F0427" w14:textId="77777777" w:rsidTr="00BC6607">
        <w:tc>
          <w:tcPr>
            <w:tcW w:w="497" w:type="dxa"/>
          </w:tcPr>
          <w:p w14:paraId="12C8197C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58" w:type="dxa"/>
          </w:tcPr>
          <w:p w14:paraId="21865A87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5" w:type="dxa"/>
          </w:tcPr>
          <w:p w14:paraId="3A4BB486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5" w:type="dxa"/>
          </w:tcPr>
          <w:p w14:paraId="05595D76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7" w:type="dxa"/>
          </w:tcPr>
          <w:p w14:paraId="5063371B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9" w:type="dxa"/>
          </w:tcPr>
          <w:p w14:paraId="0945EC57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0" w:type="dxa"/>
          </w:tcPr>
          <w:p w14:paraId="5A887DCD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098A" w:rsidRPr="00241711" w14:paraId="6E643DE1" w14:textId="77777777" w:rsidTr="00BC6607">
        <w:tc>
          <w:tcPr>
            <w:tcW w:w="497" w:type="dxa"/>
          </w:tcPr>
          <w:p w14:paraId="0F5F2E7A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58" w:type="dxa"/>
          </w:tcPr>
          <w:p w14:paraId="5186BDC9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5" w:type="dxa"/>
          </w:tcPr>
          <w:p w14:paraId="392B9C17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5" w:type="dxa"/>
          </w:tcPr>
          <w:p w14:paraId="590FF08D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7" w:type="dxa"/>
          </w:tcPr>
          <w:p w14:paraId="538C3507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9" w:type="dxa"/>
          </w:tcPr>
          <w:p w14:paraId="44DB2549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0" w:type="dxa"/>
          </w:tcPr>
          <w:p w14:paraId="26322FE5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098A" w:rsidRPr="00241711" w14:paraId="477ABBDC" w14:textId="77777777" w:rsidTr="00BC6607">
        <w:tc>
          <w:tcPr>
            <w:tcW w:w="497" w:type="dxa"/>
          </w:tcPr>
          <w:p w14:paraId="16A6CAD7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1711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3058" w:type="dxa"/>
          </w:tcPr>
          <w:p w14:paraId="17C05560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5" w:type="dxa"/>
          </w:tcPr>
          <w:p w14:paraId="4898115A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5" w:type="dxa"/>
          </w:tcPr>
          <w:p w14:paraId="0CDE7C7F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7" w:type="dxa"/>
          </w:tcPr>
          <w:p w14:paraId="4E5ABC99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9" w:type="dxa"/>
          </w:tcPr>
          <w:p w14:paraId="0A0216B9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0" w:type="dxa"/>
          </w:tcPr>
          <w:p w14:paraId="0D2E6238" w14:textId="77777777" w:rsidR="00DD098A" w:rsidRPr="00241711" w:rsidRDefault="00DD098A" w:rsidP="007A171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A85C5A2" w14:textId="77777777" w:rsidR="00DD098A" w:rsidRPr="00241711" w:rsidRDefault="00DD098A" w:rsidP="00DD0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FBA21C" w14:textId="70B46436" w:rsidR="00DD098A" w:rsidRPr="00241711" w:rsidRDefault="00DD098A" w:rsidP="00DD0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Дополнительно к проекту заявитель прикладывает план по развитию деятельности на 3 года, </w:t>
      </w:r>
      <w:r w:rsidR="00B1175E" w:rsidRPr="00241711">
        <w:rPr>
          <w:rFonts w:ascii="Times New Roman" w:hAnsi="Times New Roman" w:cs="Times New Roman"/>
          <w:sz w:val="28"/>
          <w:szCs w:val="28"/>
        </w:rPr>
        <w:t>следующи</w:t>
      </w:r>
      <w:r w:rsidR="0096498B">
        <w:rPr>
          <w:rFonts w:ascii="Times New Roman" w:hAnsi="Times New Roman" w:cs="Times New Roman"/>
          <w:sz w:val="28"/>
          <w:szCs w:val="28"/>
        </w:rPr>
        <w:t>х</w:t>
      </w:r>
      <w:r w:rsidR="00B1175E" w:rsidRPr="00241711">
        <w:rPr>
          <w:rFonts w:ascii="Times New Roman" w:hAnsi="Times New Roman" w:cs="Times New Roman"/>
          <w:sz w:val="28"/>
          <w:szCs w:val="28"/>
        </w:rPr>
        <w:t xml:space="preserve"> </w:t>
      </w:r>
      <w:r w:rsidRPr="00241711">
        <w:rPr>
          <w:rFonts w:ascii="Times New Roman" w:hAnsi="Times New Roman" w:cs="Times New Roman"/>
          <w:sz w:val="28"/>
          <w:szCs w:val="28"/>
        </w:rPr>
        <w:t>за годом его составления (в свободной форме).</w:t>
      </w:r>
    </w:p>
    <w:p w14:paraId="0E2CE54B" w14:textId="4AF1A81B" w:rsidR="00003ACE" w:rsidRPr="00241711" w:rsidRDefault="0096498B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41711" w:rsidDel="0096498B">
        <w:rPr>
          <w:rFonts w:ascii="Times New Roman" w:hAnsi="Times New Roman" w:cs="Times New Roman"/>
          <w:sz w:val="28"/>
          <w:szCs w:val="28"/>
        </w:rPr>
        <w:t xml:space="preserve"> </w:t>
      </w:r>
      <w:r w:rsidR="00003ACE" w:rsidRPr="00241711">
        <w:rPr>
          <w:rFonts w:ascii="Times New Roman" w:eastAsia="MS Mincho" w:hAnsi="Times New Roman" w:cs="Times New Roman"/>
          <w:sz w:val="28"/>
          <w:szCs w:val="28"/>
        </w:rPr>
        <w:t>«__» ________ 20__ г.</w:t>
      </w:r>
    </w:p>
    <w:p w14:paraId="6B651DE6" w14:textId="77777777" w:rsidR="00003ACE" w:rsidRPr="00241711" w:rsidRDefault="00003ACE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2138EE7A" w14:textId="77777777" w:rsidR="00003ACE" w:rsidRPr="00241711" w:rsidRDefault="00003ACE" w:rsidP="005A03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Заявитель ______________/_________________________________________________</w:t>
      </w:r>
    </w:p>
    <w:p w14:paraId="202183C8" w14:textId="77777777" w:rsidR="00003ACE" w:rsidRPr="00241711" w:rsidRDefault="00003ACE" w:rsidP="005A030A">
      <w:pPr>
        <w:pStyle w:val="ConsPlusNonformat"/>
        <w:jc w:val="both"/>
        <w:rPr>
          <w:rFonts w:ascii="Times New Roman" w:hAnsi="Times New Roman" w:cs="Times New Roman"/>
        </w:rPr>
      </w:pPr>
      <w:r w:rsidRPr="00241711">
        <w:rPr>
          <w:rFonts w:ascii="Times New Roman" w:hAnsi="Times New Roman" w:cs="Times New Roman"/>
        </w:rPr>
        <w:t xml:space="preserve">                                  (подпись)                                        (фамилия, имя, отчество (последнее – при наличии))</w:t>
      </w:r>
    </w:p>
    <w:p w14:paraId="40C951BE" w14:textId="77777777" w:rsidR="00003ACE" w:rsidRPr="00241711" w:rsidRDefault="00003ACE" w:rsidP="005A03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51C7CF" w14:textId="77777777" w:rsidR="00003ACE" w:rsidRDefault="00003ACE" w:rsidP="005A030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М.П. </w:t>
      </w:r>
      <w:r w:rsidRPr="00241711">
        <w:rPr>
          <w:rFonts w:ascii="Times New Roman" w:hAnsi="Times New Roman" w:cs="Times New Roman"/>
          <w:sz w:val="28"/>
        </w:rPr>
        <w:t>(при наличии)</w:t>
      </w:r>
    </w:p>
    <w:p w14:paraId="373BB474" w14:textId="77777777" w:rsidR="0096498B" w:rsidRDefault="0096498B" w:rsidP="005A030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70FECF6" w14:textId="77777777" w:rsidR="005C4EDE" w:rsidRDefault="005C4EDE" w:rsidP="005A030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9029599" w14:textId="77777777" w:rsidR="005C4EDE" w:rsidRDefault="005C4EDE" w:rsidP="005A030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331EEB7" w14:textId="77777777" w:rsidR="005C4EDE" w:rsidRDefault="005C4EDE" w:rsidP="005A030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8C3C95E" w14:textId="77777777" w:rsidR="0096498B" w:rsidRPr="00241711" w:rsidRDefault="0096498B" w:rsidP="00964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08D10436" w14:textId="181F5FC8" w:rsidR="0050752C" w:rsidRPr="00241711" w:rsidRDefault="0096498B" w:rsidP="006934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B74">
        <w:rPr>
          <w:rFonts w:ascii="Times New Roman" w:hAnsi="Times New Roman" w:cs="Times New Roman"/>
          <w:sz w:val="20"/>
          <w:szCs w:val="20"/>
        </w:rPr>
        <w:t xml:space="preserve">*Планируемые расходы по проекту должны быть подтверждены соответствующими расчетами и документами (договоры, коммерческие предложения, данные интернет-магазинов и т.д.). </w:t>
      </w:r>
      <w:bookmarkStart w:id="0" w:name="_GoBack"/>
      <w:bookmarkEnd w:id="0"/>
    </w:p>
    <w:sectPr w:rsidR="0050752C" w:rsidRPr="00241711" w:rsidSect="005A030A">
      <w:headerReference w:type="default" r:id="rId8"/>
      <w:pgSz w:w="11906" w:h="16838"/>
      <w:pgMar w:top="1134" w:right="567" w:bottom="102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7B2F5" w14:textId="77777777" w:rsidR="00BE4E96" w:rsidRDefault="00BE4E96" w:rsidP="00AC6879">
      <w:pPr>
        <w:spacing w:after="0" w:line="240" w:lineRule="auto"/>
      </w:pPr>
      <w:r>
        <w:separator/>
      </w:r>
    </w:p>
  </w:endnote>
  <w:endnote w:type="continuationSeparator" w:id="0">
    <w:p w14:paraId="42D36793" w14:textId="77777777" w:rsidR="00BE4E96" w:rsidRDefault="00BE4E96" w:rsidP="00AC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B1B23" w14:textId="77777777" w:rsidR="00BE4E96" w:rsidRDefault="00BE4E96" w:rsidP="00AC6879">
      <w:pPr>
        <w:spacing w:after="0" w:line="240" w:lineRule="auto"/>
      </w:pPr>
      <w:r>
        <w:separator/>
      </w:r>
    </w:p>
  </w:footnote>
  <w:footnote w:type="continuationSeparator" w:id="0">
    <w:p w14:paraId="4D4CD7A8" w14:textId="77777777" w:rsidR="00BE4E96" w:rsidRDefault="00BE4E96" w:rsidP="00AC6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C0BFB" w14:textId="6979ED96" w:rsidR="006A4B3B" w:rsidRPr="00FA40AB" w:rsidRDefault="006A4B3B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139"/>
    <w:multiLevelType w:val="hybridMultilevel"/>
    <w:tmpl w:val="5B5659D4"/>
    <w:lvl w:ilvl="0" w:tplc="493838E0">
      <w:start w:val="1"/>
      <w:numFmt w:val="bullet"/>
      <w:lvlText w:val=""/>
      <w:lvlJc w:val="left"/>
      <w:pPr>
        <w:ind w:left="2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B74"/>
    <w:multiLevelType w:val="hybridMultilevel"/>
    <w:tmpl w:val="CDE0C32A"/>
    <w:lvl w:ilvl="0" w:tplc="493838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A91C6C"/>
    <w:multiLevelType w:val="hybridMultilevel"/>
    <w:tmpl w:val="6608D2EC"/>
    <w:lvl w:ilvl="0" w:tplc="3D1CE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5648BD"/>
    <w:multiLevelType w:val="hybridMultilevel"/>
    <w:tmpl w:val="A2ECE2CC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C81EA1"/>
    <w:multiLevelType w:val="hybridMultilevel"/>
    <w:tmpl w:val="645CA5F6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C936DF"/>
    <w:multiLevelType w:val="hybridMultilevel"/>
    <w:tmpl w:val="98243914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32564E"/>
    <w:multiLevelType w:val="hybridMultilevel"/>
    <w:tmpl w:val="63DC5ADC"/>
    <w:lvl w:ilvl="0" w:tplc="493838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5CA0E08"/>
    <w:multiLevelType w:val="hybridMultilevel"/>
    <w:tmpl w:val="F99A495C"/>
    <w:lvl w:ilvl="0" w:tplc="8408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06BC9"/>
    <w:multiLevelType w:val="hybridMultilevel"/>
    <w:tmpl w:val="97EA890A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1859AE"/>
    <w:multiLevelType w:val="hybridMultilevel"/>
    <w:tmpl w:val="6D38867C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8B4626"/>
    <w:multiLevelType w:val="multilevel"/>
    <w:tmpl w:val="D5DC0EB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1" w15:restartNumberingAfterBreak="0">
    <w:nsid w:val="73AB27DC"/>
    <w:multiLevelType w:val="hybridMultilevel"/>
    <w:tmpl w:val="A7783B26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E90642"/>
    <w:multiLevelType w:val="hybridMultilevel"/>
    <w:tmpl w:val="B3C898B4"/>
    <w:lvl w:ilvl="0" w:tplc="8408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349C9"/>
    <w:multiLevelType w:val="hybridMultilevel"/>
    <w:tmpl w:val="CBC873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871480C"/>
    <w:multiLevelType w:val="hybridMultilevel"/>
    <w:tmpl w:val="7C1263A2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C506454"/>
    <w:multiLevelType w:val="hybridMultilevel"/>
    <w:tmpl w:val="7778C5F8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D0D3C53"/>
    <w:multiLevelType w:val="hybridMultilevel"/>
    <w:tmpl w:val="9E7458FE"/>
    <w:lvl w:ilvl="0" w:tplc="BC12939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3"/>
  </w:num>
  <w:num w:numId="13">
    <w:abstractNumId w:val="2"/>
  </w:num>
  <w:num w:numId="14">
    <w:abstractNumId w:val="16"/>
  </w:num>
  <w:num w:numId="15">
    <w:abstractNumId w:val="12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B7"/>
    <w:rsid w:val="00002980"/>
    <w:rsid w:val="00002AF0"/>
    <w:rsid w:val="00003ACE"/>
    <w:rsid w:val="0000553C"/>
    <w:rsid w:val="00005CA1"/>
    <w:rsid w:val="00006B62"/>
    <w:rsid w:val="000078DF"/>
    <w:rsid w:val="00011C22"/>
    <w:rsid w:val="00012C80"/>
    <w:rsid w:val="00013C84"/>
    <w:rsid w:val="000154BC"/>
    <w:rsid w:val="00015E59"/>
    <w:rsid w:val="00020A43"/>
    <w:rsid w:val="00021F82"/>
    <w:rsid w:val="00023783"/>
    <w:rsid w:val="00023BEC"/>
    <w:rsid w:val="000244CD"/>
    <w:rsid w:val="00027312"/>
    <w:rsid w:val="00030857"/>
    <w:rsid w:val="00031CE8"/>
    <w:rsid w:val="00032623"/>
    <w:rsid w:val="00033F16"/>
    <w:rsid w:val="00035734"/>
    <w:rsid w:val="000365F9"/>
    <w:rsid w:val="00037578"/>
    <w:rsid w:val="000401FC"/>
    <w:rsid w:val="00042515"/>
    <w:rsid w:val="00045F49"/>
    <w:rsid w:val="0004610F"/>
    <w:rsid w:val="00047940"/>
    <w:rsid w:val="00050743"/>
    <w:rsid w:val="00050C5F"/>
    <w:rsid w:val="00052D97"/>
    <w:rsid w:val="00052F1E"/>
    <w:rsid w:val="00052FCD"/>
    <w:rsid w:val="00054D54"/>
    <w:rsid w:val="000564A8"/>
    <w:rsid w:val="00056F2A"/>
    <w:rsid w:val="00056FC3"/>
    <w:rsid w:val="00062E43"/>
    <w:rsid w:val="000638EE"/>
    <w:rsid w:val="00065189"/>
    <w:rsid w:val="00066C06"/>
    <w:rsid w:val="00066CA8"/>
    <w:rsid w:val="00066EDA"/>
    <w:rsid w:val="00070B16"/>
    <w:rsid w:val="0007189F"/>
    <w:rsid w:val="00071EDF"/>
    <w:rsid w:val="00072A3A"/>
    <w:rsid w:val="00073003"/>
    <w:rsid w:val="00073301"/>
    <w:rsid w:val="000741E4"/>
    <w:rsid w:val="00074B3D"/>
    <w:rsid w:val="00075872"/>
    <w:rsid w:val="00076109"/>
    <w:rsid w:val="00076655"/>
    <w:rsid w:val="00076F0B"/>
    <w:rsid w:val="00077F2F"/>
    <w:rsid w:val="0008002F"/>
    <w:rsid w:val="00080F0F"/>
    <w:rsid w:val="00082272"/>
    <w:rsid w:val="000836F0"/>
    <w:rsid w:val="0008620E"/>
    <w:rsid w:val="00096ED1"/>
    <w:rsid w:val="000971B4"/>
    <w:rsid w:val="00097599"/>
    <w:rsid w:val="000A0512"/>
    <w:rsid w:val="000A0DEB"/>
    <w:rsid w:val="000A104B"/>
    <w:rsid w:val="000A47BB"/>
    <w:rsid w:val="000A6C6B"/>
    <w:rsid w:val="000B1686"/>
    <w:rsid w:val="000B1CC4"/>
    <w:rsid w:val="000B3436"/>
    <w:rsid w:val="000B4674"/>
    <w:rsid w:val="000B5D85"/>
    <w:rsid w:val="000B63A0"/>
    <w:rsid w:val="000C001A"/>
    <w:rsid w:val="000C15E4"/>
    <w:rsid w:val="000C1C92"/>
    <w:rsid w:val="000C299E"/>
    <w:rsid w:val="000C2F7E"/>
    <w:rsid w:val="000C3428"/>
    <w:rsid w:val="000C3879"/>
    <w:rsid w:val="000C5F0F"/>
    <w:rsid w:val="000D0D09"/>
    <w:rsid w:val="000D0FB7"/>
    <w:rsid w:val="000D46D1"/>
    <w:rsid w:val="000D69BD"/>
    <w:rsid w:val="000E1CB2"/>
    <w:rsid w:val="000E30C8"/>
    <w:rsid w:val="000E3880"/>
    <w:rsid w:val="000E392A"/>
    <w:rsid w:val="000E4A5D"/>
    <w:rsid w:val="000E564A"/>
    <w:rsid w:val="000E6939"/>
    <w:rsid w:val="000E693E"/>
    <w:rsid w:val="000F1045"/>
    <w:rsid w:val="000F1E1C"/>
    <w:rsid w:val="000F20CD"/>
    <w:rsid w:val="000F45F4"/>
    <w:rsid w:val="000F4AAB"/>
    <w:rsid w:val="000F5164"/>
    <w:rsid w:val="00102738"/>
    <w:rsid w:val="00102E68"/>
    <w:rsid w:val="00104F47"/>
    <w:rsid w:val="001056BB"/>
    <w:rsid w:val="00107197"/>
    <w:rsid w:val="00107462"/>
    <w:rsid w:val="001102F3"/>
    <w:rsid w:val="00114954"/>
    <w:rsid w:val="001150BF"/>
    <w:rsid w:val="00115B6E"/>
    <w:rsid w:val="001208AD"/>
    <w:rsid w:val="001223F6"/>
    <w:rsid w:val="00124489"/>
    <w:rsid w:val="00125202"/>
    <w:rsid w:val="00126DD0"/>
    <w:rsid w:val="001311CE"/>
    <w:rsid w:val="00134228"/>
    <w:rsid w:val="0013441F"/>
    <w:rsid w:val="001356E3"/>
    <w:rsid w:val="00137D03"/>
    <w:rsid w:val="0014062B"/>
    <w:rsid w:val="0014182C"/>
    <w:rsid w:val="00141BC8"/>
    <w:rsid w:val="001431D9"/>
    <w:rsid w:val="00145579"/>
    <w:rsid w:val="001457D8"/>
    <w:rsid w:val="00145D85"/>
    <w:rsid w:val="00146507"/>
    <w:rsid w:val="00146633"/>
    <w:rsid w:val="0014759C"/>
    <w:rsid w:val="001506D4"/>
    <w:rsid w:val="00150ACD"/>
    <w:rsid w:val="0015117B"/>
    <w:rsid w:val="001520BF"/>
    <w:rsid w:val="0015271C"/>
    <w:rsid w:val="00153122"/>
    <w:rsid w:val="001543A8"/>
    <w:rsid w:val="00155AC9"/>
    <w:rsid w:val="00160C83"/>
    <w:rsid w:val="0016273D"/>
    <w:rsid w:val="00164DF4"/>
    <w:rsid w:val="00164F11"/>
    <w:rsid w:val="00165A2D"/>
    <w:rsid w:val="00165BE9"/>
    <w:rsid w:val="00167A77"/>
    <w:rsid w:val="00167F2B"/>
    <w:rsid w:val="0017072F"/>
    <w:rsid w:val="00170C10"/>
    <w:rsid w:val="0017235E"/>
    <w:rsid w:val="00173AE5"/>
    <w:rsid w:val="00175A62"/>
    <w:rsid w:val="00181EB8"/>
    <w:rsid w:val="00183216"/>
    <w:rsid w:val="00183F44"/>
    <w:rsid w:val="001863A2"/>
    <w:rsid w:val="00190B91"/>
    <w:rsid w:val="00192E9F"/>
    <w:rsid w:val="00193DDE"/>
    <w:rsid w:val="0019586F"/>
    <w:rsid w:val="00195EF6"/>
    <w:rsid w:val="00196372"/>
    <w:rsid w:val="001A0043"/>
    <w:rsid w:val="001A0FF2"/>
    <w:rsid w:val="001A659E"/>
    <w:rsid w:val="001B2CFE"/>
    <w:rsid w:val="001B3C37"/>
    <w:rsid w:val="001B5545"/>
    <w:rsid w:val="001B688A"/>
    <w:rsid w:val="001B6EA9"/>
    <w:rsid w:val="001B7B45"/>
    <w:rsid w:val="001B7CF6"/>
    <w:rsid w:val="001C0F41"/>
    <w:rsid w:val="001C2969"/>
    <w:rsid w:val="001C2A91"/>
    <w:rsid w:val="001C34DD"/>
    <w:rsid w:val="001C3667"/>
    <w:rsid w:val="001C41D5"/>
    <w:rsid w:val="001C7E19"/>
    <w:rsid w:val="001C7F52"/>
    <w:rsid w:val="001D055C"/>
    <w:rsid w:val="001D5483"/>
    <w:rsid w:val="001D6A4A"/>
    <w:rsid w:val="001D7D93"/>
    <w:rsid w:val="001E1BD8"/>
    <w:rsid w:val="001E2190"/>
    <w:rsid w:val="001E2830"/>
    <w:rsid w:val="001E41CB"/>
    <w:rsid w:val="001E48D2"/>
    <w:rsid w:val="001E58C8"/>
    <w:rsid w:val="001E5A7B"/>
    <w:rsid w:val="001E690F"/>
    <w:rsid w:val="001F3CE5"/>
    <w:rsid w:val="001F4FE8"/>
    <w:rsid w:val="001F50E0"/>
    <w:rsid w:val="001F6E68"/>
    <w:rsid w:val="001F71CB"/>
    <w:rsid w:val="001F7EB1"/>
    <w:rsid w:val="00200301"/>
    <w:rsid w:val="0020089D"/>
    <w:rsid w:val="002035E4"/>
    <w:rsid w:val="00203DAB"/>
    <w:rsid w:val="00205472"/>
    <w:rsid w:val="00206372"/>
    <w:rsid w:val="00206F91"/>
    <w:rsid w:val="00207E21"/>
    <w:rsid w:val="00210588"/>
    <w:rsid w:val="00213498"/>
    <w:rsid w:val="00214D5E"/>
    <w:rsid w:val="002156BA"/>
    <w:rsid w:val="00215EED"/>
    <w:rsid w:val="0021615A"/>
    <w:rsid w:val="002215AE"/>
    <w:rsid w:val="0022199B"/>
    <w:rsid w:val="00221B50"/>
    <w:rsid w:val="00221D02"/>
    <w:rsid w:val="002240E9"/>
    <w:rsid w:val="00224885"/>
    <w:rsid w:val="00227347"/>
    <w:rsid w:val="0022789B"/>
    <w:rsid w:val="0023170B"/>
    <w:rsid w:val="002322B0"/>
    <w:rsid w:val="00234E78"/>
    <w:rsid w:val="00235EB2"/>
    <w:rsid w:val="0023611B"/>
    <w:rsid w:val="00236506"/>
    <w:rsid w:val="002406FD"/>
    <w:rsid w:val="00241711"/>
    <w:rsid w:val="00241F33"/>
    <w:rsid w:val="002433EA"/>
    <w:rsid w:val="00244E90"/>
    <w:rsid w:val="002452EB"/>
    <w:rsid w:val="002457FC"/>
    <w:rsid w:val="00245C2F"/>
    <w:rsid w:val="00246FE2"/>
    <w:rsid w:val="0024726B"/>
    <w:rsid w:val="0025069B"/>
    <w:rsid w:val="00252047"/>
    <w:rsid w:val="00252607"/>
    <w:rsid w:val="00252BDE"/>
    <w:rsid w:val="00253285"/>
    <w:rsid w:val="00254264"/>
    <w:rsid w:val="0025475D"/>
    <w:rsid w:val="00255BA1"/>
    <w:rsid w:val="00255FFF"/>
    <w:rsid w:val="002564C3"/>
    <w:rsid w:val="0025675D"/>
    <w:rsid w:val="0025712C"/>
    <w:rsid w:val="00257FB2"/>
    <w:rsid w:val="00261033"/>
    <w:rsid w:val="00262147"/>
    <w:rsid w:val="00262AB3"/>
    <w:rsid w:val="002651C3"/>
    <w:rsid w:val="00270649"/>
    <w:rsid w:val="002706B4"/>
    <w:rsid w:val="00270875"/>
    <w:rsid w:val="0027199E"/>
    <w:rsid w:val="00271C7C"/>
    <w:rsid w:val="00272E1C"/>
    <w:rsid w:val="00274B7D"/>
    <w:rsid w:val="00275F7A"/>
    <w:rsid w:val="00275FED"/>
    <w:rsid w:val="00276D1E"/>
    <w:rsid w:val="00277D15"/>
    <w:rsid w:val="00280D78"/>
    <w:rsid w:val="002839DE"/>
    <w:rsid w:val="00284192"/>
    <w:rsid w:val="00285F80"/>
    <w:rsid w:val="00287B68"/>
    <w:rsid w:val="00287ED9"/>
    <w:rsid w:val="002900D9"/>
    <w:rsid w:val="00290F0E"/>
    <w:rsid w:val="00293F1C"/>
    <w:rsid w:val="002945FE"/>
    <w:rsid w:val="00295951"/>
    <w:rsid w:val="002A0163"/>
    <w:rsid w:val="002A3879"/>
    <w:rsid w:val="002A4915"/>
    <w:rsid w:val="002A5B90"/>
    <w:rsid w:val="002A787B"/>
    <w:rsid w:val="002B0B2C"/>
    <w:rsid w:val="002B1817"/>
    <w:rsid w:val="002C065B"/>
    <w:rsid w:val="002C0E35"/>
    <w:rsid w:val="002C4AA1"/>
    <w:rsid w:val="002D17D4"/>
    <w:rsid w:val="002D4623"/>
    <w:rsid w:val="002E1463"/>
    <w:rsid w:val="002E1C26"/>
    <w:rsid w:val="002E4543"/>
    <w:rsid w:val="002E516B"/>
    <w:rsid w:val="002E65C8"/>
    <w:rsid w:val="002E7313"/>
    <w:rsid w:val="002F03A5"/>
    <w:rsid w:val="002F2B4E"/>
    <w:rsid w:val="002F2FFE"/>
    <w:rsid w:val="002F4799"/>
    <w:rsid w:val="002F5C08"/>
    <w:rsid w:val="002F713C"/>
    <w:rsid w:val="002F7C93"/>
    <w:rsid w:val="00300255"/>
    <w:rsid w:val="00300888"/>
    <w:rsid w:val="0030195A"/>
    <w:rsid w:val="00303BE2"/>
    <w:rsid w:val="00304AA6"/>
    <w:rsid w:val="00305A7F"/>
    <w:rsid w:val="0031022B"/>
    <w:rsid w:val="0031034F"/>
    <w:rsid w:val="00310DE2"/>
    <w:rsid w:val="0031335A"/>
    <w:rsid w:val="00313C93"/>
    <w:rsid w:val="00314960"/>
    <w:rsid w:val="00314F8B"/>
    <w:rsid w:val="00315B74"/>
    <w:rsid w:val="00316EF2"/>
    <w:rsid w:val="0031702F"/>
    <w:rsid w:val="0033062A"/>
    <w:rsid w:val="003319AF"/>
    <w:rsid w:val="003336CC"/>
    <w:rsid w:val="003414C3"/>
    <w:rsid w:val="00346322"/>
    <w:rsid w:val="00346A41"/>
    <w:rsid w:val="00346A86"/>
    <w:rsid w:val="00347FBE"/>
    <w:rsid w:val="00350542"/>
    <w:rsid w:val="003508E8"/>
    <w:rsid w:val="00351A66"/>
    <w:rsid w:val="00353E74"/>
    <w:rsid w:val="00354827"/>
    <w:rsid w:val="0035506C"/>
    <w:rsid w:val="0035609D"/>
    <w:rsid w:val="00357AFA"/>
    <w:rsid w:val="00357E5B"/>
    <w:rsid w:val="00364A46"/>
    <w:rsid w:val="0036621A"/>
    <w:rsid w:val="003675B7"/>
    <w:rsid w:val="003679D4"/>
    <w:rsid w:val="003713FE"/>
    <w:rsid w:val="003719D9"/>
    <w:rsid w:val="003752D4"/>
    <w:rsid w:val="00375527"/>
    <w:rsid w:val="00376B19"/>
    <w:rsid w:val="00381115"/>
    <w:rsid w:val="00381BC2"/>
    <w:rsid w:val="00383834"/>
    <w:rsid w:val="003849BC"/>
    <w:rsid w:val="003901A8"/>
    <w:rsid w:val="00391251"/>
    <w:rsid w:val="00391AA7"/>
    <w:rsid w:val="00391E55"/>
    <w:rsid w:val="00393877"/>
    <w:rsid w:val="00394F9C"/>
    <w:rsid w:val="0039514D"/>
    <w:rsid w:val="00395901"/>
    <w:rsid w:val="003960F7"/>
    <w:rsid w:val="00396118"/>
    <w:rsid w:val="0039732C"/>
    <w:rsid w:val="003A01AC"/>
    <w:rsid w:val="003A0AFE"/>
    <w:rsid w:val="003A2630"/>
    <w:rsid w:val="003A4963"/>
    <w:rsid w:val="003A6305"/>
    <w:rsid w:val="003A6A5C"/>
    <w:rsid w:val="003B1487"/>
    <w:rsid w:val="003B254D"/>
    <w:rsid w:val="003B255C"/>
    <w:rsid w:val="003B2834"/>
    <w:rsid w:val="003B3E30"/>
    <w:rsid w:val="003B4B10"/>
    <w:rsid w:val="003B71DE"/>
    <w:rsid w:val="003B7B6E"/>
    <w:rsid w:val="003C3CB7"/>
    <w:rsid w:val="003C3F5A"/>
    <w:rsid w:val="003C49BC"/>
    <w:rsid w:val="003C5972"/>
    <w:rsid w:val="003C617A"/>
    <w:rsid w:val="003C74FF"/>
    <w:rsid w:val="003D4000"/>
    <w:rsid w:val="003D438D"/>
    <w:rsid w:val="003D56D0"/>
    <w:rsid w:val="003D6B22"/>
    <w:rsid w:val="003D7417"/>
    <w:rsid w:val="003E1B0C"/>
    <w:rsid w:val="003E1DBE"/>
    <w:rsid w:val="003E567F"/>
    <w:rsid w:val="003E63E8"/>
    <w:rsid w:val="003E747F"/>
    <w:rsid w:val="003F00D7"/>
    <w:rsid w:val="003F31CB"/>
    <w:rsid w:val="003F3B78"/>
    <w:rsid w:val="003F544A"/>
    <w:rsid w:val="0040131B"/>
    <w:rsid w:val="0040291D"/>
    <w:rsid w:val="00405438"/>
    <w:rsid w:val="00405B6C"/>
    <w:rsid w:val="00407CDF"/>
    <w:rsid w:val="00412093"/>
    <w:rsid w:val="004134B0"/>
    <w:rsid w:val="00414D81"/>
    <w:rsid w:val="00417521"/>
    <w:rsid w:val="0041778D"/>
    <w:rsid w:val="00421207"/>
    <w:rsid w:val="004232F3"/>
    <w:rsid w:val="00425BE9"/>
    <w:rsid w:val="00425FCB"/>
    <w:rsid w:val="00426A48"/>
    <w:rsid w:val="0043042F"/>
    <w:rsid w:val="00432BF7"/>
    <w:rsid w:val="004330EF"/>
    <w:rsid w:val="00433401"/>
    <w:rsid w:val="00433EF9"/>
    <w:rsid w:val="00434CB4"/>
    <w:rsid w:val="004351F0"/>
    <w:rsid w:val="00436A51"/>
    <w:rsid w:val="004378E0"/>
    <w:rsid w:val="00437AB9"/>
    <w:rsid w:val="004419A3"/>
    <w:rsid w:val="00442BAB"/>
    <w:rsid w:val="00443997"/>
    <w:rsid w:val="00444A1D"/>
    <w:rsid w:val="00447043"/>
    <w:rsid w:val="00450BEE"/>
    <w:rsid w:val="00451F2E"/>
    <w:rsid w:val="00452B11"/>
    <w:rsid w:val="00453B6C"/>
    <w:rsid w:val="004571D8"/>
    <w:rsid w:val="00465A17"/>
    <w:rsid w:val="0046647C"/>
    <w:rsid w:val="00466D31"/>
    <w:rsid w:val="00466DC5"/>
    <w:rsid w:val="00471B49"/>
    <w:rsid w:val="00473D7D"/>
    <w:rsid w:val="0047543D"/>
    <w:rsid w:val="00477504"/>
    <w:rsid w:val="00477C89"/>
    <w:rsid w:val="0048153F"/>
    <w:rsid w:val="0048211D"/>
    <w:rsid w:val="00483249"/>
    <w:rsid w:val="0048575A"/>
    <w:rsid w:val="00487C5B"/>
    <w:rsid w:val="00487FAA"/>
    <w:rsid w:val="0049069D"/>
    <w:rsid w:val="0049202F"/>
    <w:rsid w:val="00493369"/>
    <w:rsid w:val="00493804"/>
    <w:rsid w:val="00495708"/>
    <w:rsid w:val="00496782"/>
    <w:rsid w:val="004967CB"/>
    <w:rsid w:val="00496A3A"/>
    <w:rsid w:val="004970B9"/>
    <w:rsid w:val="004A071C"/>
    <w:rsid w:val="004A1C82"/>
    <w:rsid w:val="004A281C"/>
    <w:rsid w:val="004A29E9"/>
    <w:rsid w:val="004B1332"/>
    <w:rsid w:val="004B2D17"/>
    <w:rsid w:val="004B46BC"/>
    <w:rsid w:val="004B6650"/>
    <w:rsid w:val="004B689C"/>
    <w:rsid w:val="004B7BA0"/>
    <w:rsid w:val="004C155C"/>
    <w:rsid w:val="004C1B16"/>
    <w:rsid w:val="004C21F2"/>
    <w:rsid w:val="004C2D78"/>
    <w:rsid w:val="004C4FC6"/>
    <w:rsid w:val="004C539C"/>
    <w:rsid w:val="004C6984"/>
    <w:rsid w:val="004D0DA4"/>
    <w:rsid w:val="004D1579"/>
    <w:rsid w:val="004D1A02"/>
    <w:rsid w:val="004D1EE5"/>
    <w:rsid w:val="004D33D7"/>
    <w:rsid w:val="004D4FDD"/>
    <w:rsid w:val="004D6B56"/>
    <w:rsid w:val="004D6CCF"/>
    <w:rsid w:val="004D7D6F"/>
    <w:rsid w:val="004E04DF"/>
    <w:rsid w:val="004E0E21"/>
    <w:rsid w:val="004E19A1"/>
    <w:rsid w:val="004E2580"/>
    <w:rsid w:val="004E4AF6"/>
    <w:rsid w:val="004E5519"/>
    <w:rsid w:val="004E5B86"/>
    <w:rsid w:val="004F62EE"/>
    <w:rsid w:val="004F6E40"/>
    <w:rsid w:val="005021C7"/>
    <w:rsid w:val="00503671"/>
    <w:rsid w:val="00503DC1"/>
    <w:rsid w:val="00505052"/>
    <w:rsid w:val="005060AE"/>
    <w:rsid w:val="0050752C"/>
    <w:rsid w:val="00511CD5"/>
    <w:rsid w:val="00513EA3"/>
    <w:rsid w:val="00515682"/>
    <w:rsid w:val="00520019"/>
    <w:rsid w:val="00521228"/>
    <w:rsid w:val="00521FB8"/>
    <w:rsid w:val="005230DB"/>
    <w:rsid w:val="00523F32"/>
    <w:rsid w:val="00524771"/>
    <w:rsid w:val="0052507B"/>
    <w:rsid w:val="005253FF"/>
    <w:rsid w:val="0052580A"/>
    <w:rsid w:val="005307D4"/>
    <w:rsid w:val="00532030"/>
    <w:rsid w:val="005322D7"/>
    <w:rsid w:val="005378F5"/>
    <w:rsid w:val="00537E2A"/>
    <w:rsid w:val="0054060A"/>
    <w:rsid w:val="00540D6E"/>
    <w:rsid w:val="00544A84"/>
    <w:rsid w:val="0054500A"/>
    <w:rsid w:val="005458D5"/>
    <w:rsid w:val="005472BB"/>
    <w:rsid w:val="00547B4C"/>
    <w:rsid w:val="00547B87"/>
    <w:rsid w:val="00550B7E"/>
    <w:rsid w:val="00550EBD"/>
    <w:rsid w:val="0055248D"/>
    <w:rsid w:val="005524C0"/>
    <w:rsid w:val="005524C5"/>
    <w:rsid w:val="00552DED"/>
    <w:rsid w:val="00555FFF"/>
    <w:rsid w:val="00556119"/>
    <w:rsid w:val="005579E6"/>
    <w:rsid w:val="0056108D"/>
    <w:rsid w:val="005634B2"/>
    <w:rsid w:val="0056437E"/>
    <w:rsid w:val="00564784"/>
    <w:rsid w:val="00565BB8"/>
    <w:rsid w:val="00566165"/>
    <w:rsid w:val="00566967"/>
    <w:rsid w:val="00567DF1"/>
    <w:rsid w:val="00576241"/>
    <w:rsid w:val="00577C0C"/>
    <w:rsid w:val="00580B16"/>
    <w:rsid w:val="00581BC1"/>
    <w:rsid w:val="005869C6"/>
    <w:rsid w:val="00586CA4"/>
    <w:rsid w:val="00590F5B"/>
    <w:rsid w:val="0059217D"/>
    <w:rsid w:val="005922B3"/>
    <w:rsid w:val="00593653"/>
    <w:rsid w:val="00593B67"/>
    <w:rsid w:val="00595BF1"/>
    <w:rsid w:val="00595D13"/>
    <w:rsid w:val="005969BD"/>
    <w:rsid w:val="005A00D0"/>
    <w:rsid w:val="005A030A"/>
    <w:rsid w:val="005A2091"/>
    <w:rsid w:val="005A2340"/>
    <w:rsid w:val="005A282A"/>
    <w:rsid w:val="005A2B15"/>
    <w:rsid w:val="005A3D41"/>
    <w:rsid w:val="005A4BBE"/>
    <w:rsid w:val="005A52EA"/>
    <w:rsid w:val="005A718F"/>
    <w:rsid w:val="005A7563"/>
    <w:rsid w:val="005B0311"/>
    <w:rsid w:val="005B4764"/>
    <w:rsid w:val="005B4F51"/>
    <w:rsid w:val="005B5385"/>
    <w:rsid w:val="005B5B1B"/>
    <w:rsid w:val="005B681C"/>
    <w:rsid w:val="005B75EE"/>
    <w:rsid w:val="005C36E6"/>
    <w:rsid w:val="005C3721"/>
    <w:rsid w:val="005C3E89"/>
    <w:rsid w:val="005C4E1C"/>
    <w:rsid w:val="005C4EDE"/>
    <w:rsid w:val="005D0619"/>
    <w:rsid w:val="005D289E"/>
    <w:rsid w:val="005D32A1"/>
    <w:rsid w:val="005D47D3"/>
    <w:rsid w:val="005D5A43"/>
    <w:rsid w:val="005D7606"/>
    <w:rsid w:val="005D787B"/>
    <w:rsid w:val="005E09B2"/>
    <w:rsid w:val="005E4B02"/>
    <w:rsid w:val="005E52A2"/>
    <w:rsid w:val="005E5EA9"/>
    <w:rsid w:val="005E6216"/>
    <w:rsid w:val="005E6B3B"/>
    <w:rsid w:val="005E7476"/>
    <w:rsid w:val="005F10C4"/>
    <w:rsid w:val="005F194E"/>
    <w:rsid w:val="005F21EA"/>
    <w:rsid w:val="005F3496"/>
    <w:rsid w:val="005F35CA"/>
    <w:rsid w:val="005F526D"/>
    <w:rsid w:val="0060034A"/>
    <w:rsid w:val="00602AF4"/>
    <w:rsid w:val="0060446D"/>
    <w:rsid w:val="00604AB3"/>
    <w:rsid w:val="006051C5"/>
    <w:rsid w:val="0060605D"/>
    <w:rsid w:val="00606FD9"/>
    <w:rsid w:val="0060727B"/>
    <w:rsid w:val="00607C29"/>
    <w:rsid w:val="0061047A"/>
    <w:rsid w:val="00610E10"/>
    <w:rsid w:val="00611A5D"/>
    <w:rsid w:val="00611D4C"/>
    <w:rsid w:val="006138A0"/>
    <w:rsid w:val="00616DAC"/>
    <w:rsid w:val="006229AA"/>
    <w:rsid w:val="00622A7D"/>
    <w:rsid w:val="00623857"/>
    <w:rsid w:val="00623D56"/>
    <w:rsid w:val="00631070"/>
    <w:rsid w:val="00631A1F"/>
    <w:rsid w:val="00631E0D"/>
    <w:rsid w:val="00633C71"/>
    <w:rsid w:val="00634724"/>
    <w:rsid w:val="0063568D"/>
    <w:rsid w:val="00636A23"/>
    <w:rsid w:val="00637490"/>
    <w:rsid w:val="00640D30"/>
    <w:rsid w:val="00645483"/>
    <w:rsid w:val="00646AF8"/>
    <w:rsid w:val="006472F3"/>
    <w:rsid w:val="00650D35"/>
    <w:rsid w:val="0065143C"/>
    <w:rsid w:val="00655A7E"/>
    <w:rsid w:val="00656E7E"/>
    <w:rsid w:val="006575B4"/>
    <w:rsid w:val="00661594"/>
    <w:rsid w:val="006615A3"/>
    <w:rsid w:val="00663955"/>
    <w:rsid w:val="00663AF1"/>
    <w:rsid w:val="00665706"/>
    <w:rsid w:val="00667CBA"/>
    <w:rsid w:val="00670D5C"/>
    <w:rsid w:val="006737F3"/>
    <w:rsid w:val="00673ED9"/>
    <w:rsid w:val="00674AD8"/>
    <w:rsid w:val="00677AC4"/>
    <w:rsid w:val="00677EEA"/>
    <w:rsid w:val="00680AE1"/>
    <w:rsid w:val="00681AAC"/>
    <w:rsid w:val="00682E45"/>
    <w:rsid w:val="0068485B"/>
    <w:rsid w:val="00685904"/>
    <w:rsid w:val="00685AE3"/>
    <w:rsid w:val="00685E78"/>
    <w:rsid w:val="006861F6"/>
    <w:rsid w:val="00686FC6"/>
    <w:rsid w:val="00690225"/>
    <w:rsid w:val="00691C01"/>
    <w:rsid w:val="00692AD4"/>
    <w:rsid w:val="0069312F"/>
    <w:rsid w:val="006934E0"/>
    <w:rsid w:val="006942A3"/>
    <w:rsid w:val="006968E1"/>
    <w:rsid w:val="006A0431"/>
    <w:rsid w:val="006A149A"/>
    <w:rsid w:val="006A437F"/>
    <w:rsid w:val="006A4B3B"/>
    <w:rsid w:val="006A6A76"/>
    <w:rsid w:val="006B01B5"/>
    <w:rsid w:val="006B031B"/>
    <w:rsid w:val="006B0CA2"/>
    <w:rsid w:val="006B124B"/>
    <w:rsid w:val="006B181F"/>
    <w:rsid w:val="006B235B"/>
    <w:rsid w:val="006B4896"/>
    <w:rsid w:val="006B4F26"/>
    <w:rsid w:val="006B62AA"/>
    <w:rsid w:val="006B6A31"/>
    <w:rsid w:val="006C2611"/>
    <w:rsid w:val="006C4CF9"/>
    <w:rsid w:val="006C5073"/>
    <w:rsid w:val="006C573F"/>
    <w:rsid w:val="006C75D5"/>
    <w:rsid w:val="006C7D7A"/>
    <w:rsid w:val="006C7DA1"/>
    <w:rsid w:val="006D0F08"/>
    <w:rsid w:val="006D33D1"/>
    <w:rsid w:val="006D3F8B"/>
    <w:rsid w:val="006D4415"/>
    <w:rsid w:val="006D470D"/>
    <w:rsid w:val="006D4C95"/>
    <w:rsid w:val="006D5872"/>
    <w:rsid w:val="006D5ACE"/>
    <w:rsid w:val="006D6C2B"/>
    <w:rsid w:val="006D7102"/>
    <w:rsid w:val="006E0796"/>
    <w:rsid w:val="006E08A2"/>
    <w:rsid w:val="006E4830"/>
    <w:rsid w:val="006E7E03"/>
    <w:rsid w:val="006F0705"/>
    <w:rsid w:val="006F0E7B"/>
    <w:rsid w:val="006F1061"/>
    <w:rsid w:val="006F1170"/>
    <w:rsid w:val="006F2E55"/>
    <w:rsid w:val="006F73BD"/>
    <w:rsid w:val="0070042E"/>
    <w:rsid w:val="00703D68"/>
    <w:rsid w:val="0070441F"/>
    <w:rsid w:val="00705501"/>
    <w:rsid w:val="00705CF6"/>
    <w:rsid w:val="00706BDD"/>
    <w:rsid w:val="0071168C"/>
    <w:rsid w:val="007140E7"/>
    <w:rsid w:val="00714B8B"/>
    <w:rsid w:val="00715346"/>
    <w:rsid w:val="00716EF5"/>
    <w:rsid w:val="00720053"/>
    <w:rsid w:val="00721036"/>
    <w:rsid w:val="00721D77"/>
    <w:rsid w:val="00722B92"/>
    <w:rsid w:val="0072373F"/>
    <w:rsid w:val="007264EC"/>
    <w:rsid w:val="007269C3"/>
    <w:rsid w:val="007269ED"/>
    <w:rsid w:val="007300E6"/>
    <w:rsid w:val="0073399A"/>
    <w:rsid w:val="00734A82"/>
    <w:rsid w:val="00736F1D"/>
    <w:rsid w:val="00737BB8"/>
    <w:rsid w:val="00740C5E"/>
    <w:rsid w:val="0074132E"/>
    <w:rsid w:val="0074151C"/>
    <w:rsid w:val="00743EC3"/>
    <w:rsid w:val="00745ADE"/>
    <w:rsid w:val="007463CA"/>
    <w:rsid w:val="00746B4B"/>
    <w:rsid w:val="00747702"/>
    <w:rsid w:val="00747EF3"/>
    <w:rsid w:val="00750CEC"/>
    <w:rsid w:val="007511DF"/>
    <w:rsid w:val="007552FB"/>
    <w:rsid w:val="00757D6E"/>
    <w:rsid w:val="0076186F"/>
    <w:rsid w:val="00761C91"/>
    <w:rsid w:val="0076269E"/>
    <w:rsid w:val="007639AA"/>
    <w:rsid w:val="007673D1"/>
    <w:rsid w:val="0077040B"/>
    <w:rsid w:val="00771A02"/>
    <w:rsid w:val="00771C85"/>
    <w:rsid w:val="00772893"/>
    <w:rsid w:val="007729CE"/>
    <w:rsid w:val="0077397F"/>
    <w:rsid w:val="0077498C"/>
    <w:rsid w:val="007757AC"/>
    <w:rsid w:val="00775992"/>
    <w:rsid w:val="007760E8"/>
    <w:rsid w:val="00776778"/>
    <w:rsid w:val="007802B8"/>
    <w:rsid w:val="00781850"/>
    <w:rsid w:val="007824C3"/>
    <w:rsid w:val="00785040"/>
    <w:rsid w:val="0078665C"/>
    <w:rsid w:val="007904F5"/>
    <w:rsid w:val="00790E04"/>
    <w:rsid w:val="00793529"/>
    <w:rsid w:val="007967FA"/>
    <w:rsid w:val="007A088D"/>
    <w:rsid w:val="007A1718"/>
    <w:rsid w:val="007A42F6"/>
    <w:rsid w:val="007A59C6"/>
    <w:rsid w:val="007A7B7D"/>
    <w:rsid w:val="007B0B9E"/>
    <w:rsid w:val="007B28E2"/>
    <w:rsid w:val="007B2B75"/>
    <w:rsid w:val="007B3339"/>
    <w:rsid w:val="007B4062"/>
    <w:rsid w:val="007B5C93"/>
    <w:rsid w:val="007B6125"/>
    <w:rsid w:val="007B6C43"/>
    <w:rsid w:val="007C07C4"/>
    <w:rsid w:val="007C0A13"/>
    <w:rsid w:val="007C1823"/>
    <w:rsid w:val="007C44D6"/>
    <w:rsid w:val="007D0602"/>
    <w:rsid w:val="007D2158"/>
    <w:rsid w:val="007D26F4"/>
    <w:rsid w:val="007D284B"/>
    <w:rsid w:val="007D2BAA"/>
    <w:rsid w:val="007D3F32"/>
    <w:rsid w:val="007D5D49"/>
    <w:rsid w:val="007D72AC"/>
    <w:rsid w:val="007E15C7"/>
    <w:rsid w:val="007E3429"/>
    <w:rsid w:val="007E348F"/>
    <w:rsid w:val="007E4774"/>
    <w:rsid w:val="007E4C07"/>
    <w:rsid w:val="007E532C"/>
    <w:rsid w:val="007E592B"/>
    <w:rsid w:val="007E5DF4"/>
    <w:rsid w:val="007E7988"/>
    <w:rsid w:val="007F0071"/>
    <w:rsid w:val="007F03AA"/>
    <w:rsid w:val="007F15E3"/>
    <w:rsid w:val="007F59A4"/>
    <w:rsid w:val="007F59BE"/>
    <w:rsid w:val="007F5AC7"/>
    <w:rsid w:val="007F6E0D"/>
    <w:rsid w:val="0080070B"/>
    <w:rsid w:val="008016B7"/>
    <w:rsid w:val="0080246D"/>
    <w:rsid w:val="00802534"/>
    <w:rsid w:val="00802A6F"/>
    <w:rsid w:val="00802D56"/>
    <w:rsid w:val="00804377"/>
    <w:rsid w:val="008058E2"/>
    <w:rsid w:val="00805E08"/>
    <w:rsid w:val="008066A0"/>
    <w:rsid w:val="00810080"/>
    <w:rsid w:val="00810E16"/>
    <w:rsid w:val="00811C21"/>
    <w:rsid w:val="008160EB"/>
    <w:rsid w:val="008162C2"/>
    <w:rsid w:val="008216B1"/>
    <w:rsid w:val="0082203C"/>
    <w:rsid w:val="00822077"/>
    <w:rsid w:val="0082429D"/>
    <w:rsid w:val="008251E5"/>
    <w:rsid w:val="00830808"/>
    <w:rsid w:val="0083133F"/>
    <w:rsid w:val="008313DC"/>
    <w:rsid w:val="00831516"/>
    <w:rsid w:val="00831A18"/>
    <w:rsid w:val="0083273B"/>
    <w:rsid w:val="008332EB"/>
    <w:rsid w:val="008334BB"/>
    <w:rsid w:val="00837573"/>
    <w:rsid w:val="008401F2"/>
    <w:rsid w:val="008412A8"/>
    <w:rsid w:val="00841804"/>
    <w:rsid w:val="008423FF"/>
    <w:rsid w:val="00843398"/>
    <w:rsid w:val="008436C5"/>
    <w:rsid w:val="00843BFA"/>
    <w:rsid w:val="00846AB2"/>
    <w:rsid w:val="00846ECC"/>
    <w:rsid w:val="00847467"/>
    <w:rsid w:val="00847A1B"/>
    <w:rsid w:val="00847C2B"/>
    <w:rsid w:val="00847C8C"/>
    <w:rsid w:val="00852041"/>
    <w:rsid w:val="0085303E"/>
    <w:rsid w:val="008538AC"/>
    <w:rsid w:val="008540D8"/>
    <w:rsid w:val="008545B3"/>
    <w:rsid w:val="00854DFA"/>
    <w:rsid w:val="00856D83"/>
    <w:rsid w:val="00863E38"/>
    <w:rsid w:val="00866101"/>
    <w:rsid w:val="0086667B"/>
    <w:rsid w:val="008711F4"/>
    <w:rsid w:val="0087245B"/>
    <w:rsid w:val="0087267D"/>
    <w:rsid w:val="00873C4E"/>
    <w:rsid w:val="008766B0"/>
    <w:rsid w:val="0087738D"/>
    <w:rsid w:val="00877782"/>
    <w:rsid w:val="008777FC"/>
    <w:rsid w:val="00880B76"/>
    <w:rsid w:val="00881D62"/>
    <w:rsid w:val="00881EDE"/>
    <w:rsid w:val="00883BD9"/>
    <w:rsid w:val="00883D25"/>
    <w:rsid w:val="00884E23"/>
    <w:rsid w:val="00885BFF"/>
    <w:rsid w:val="00886D6F"/>
    <w:rsid w:val="0088707B"/>
    <w:rsid w:val="0088722A"/>
    <w:rsid w:val="00890F2D"/>
    <w:rsid w:val="00891D09"/>
    <w:rsid w:val="008922B6"/>
    <w:rsid w:val="00892BCE"/>
    <w:rsid w:val="008953AA"/>
    <w:rsid w:val="00895542"/>
    <w:rsid w:val="008956CF"/>
    <w:rsid w:val="00896B5A"/>
    <w:rsid w:val="008A0DE9"/>
    <w:rsid w:val="008A1B02"/>
    <w:rsid w:val="008A34C8"/>
    <w:rsid w:val="008A7191"/>
    <w:rsid w:val="008A73C9"/>
    <w:rsid w:val="008A795E"/>
    <w:rsid w:val="008B0BE3"/>
    <w:rsid w:val="008B4015"/>
    <w:rsid w:val="008B763E"/>
    <w:rsid w:val="008B78A3"/>
    <w:rsid w:val="008C08CA"/>
    <w:rsid w:val="008C3276"/>
    <w:rsid w:val="008C497D"/>
    <w:rsid w:val="008C6170"/>
    <w:rsid w:val="008C6B8E"/>
    <w:rsid w:val="008D140D"/>
    <w:rsid w:val="008D29C2"/>
    <w:rsid w:val="008D3631"/>
    <w:rsid w:val="008D42EC"/>
    <w:rsid w:val="008E25CB"/>
    <w:rsid w:val="008E4154"/>
    <w:rsid w:val="008E5249"/>
    <w:rsid w:val="008E5CA3"/>
    <w:rsid w:val="008F2DCD"/>
    <w:rsid w:val="008F5475"/>
    <w:rsid w:val="008F63AF"/>
    <w:rsid w:val="008F6F10"/>
    <w:rsid w:val="009012C7"/>
    <w:rsid w:val="00902572"/>
    <w:rsid w:val="009028B7"/>
    <w:rsid w:val="00902E39"/>
    <w:rsid w:val="00903737"/>
    <w:rsid w:val="00903A46"/>
    <w:rsid w:val="00904024"/>
    <w:rsid w:val="00904154"/>
    <w:rsid w:val="0091092C"/>
    <w:rsid w:val="00910D65"/>
    <w:rsid w:val="009129F0"/>
    <w:rsid w:val="00913A3A"/>
    <w:rsid w:val="00913E18"/>
    <w:rsid w:val="009142D6"/>
    <w:rsid w:val="00914955"/>
    <w:rsid w:val="00915A28"/>
    <w:rsid w:val="00916D52"/>
    <w:rsid w:val="00917D98"/>
    <w:rsid w:val="00920DBA"/>
    <w:rsid w:val="00921E38"/>
    <w:rsid w:val="009238E9"/>
    <w:rsid w:val="0092729B"/>
    <w:rsid w:val="00930E9C"/>
    <w:rsid w:val="00931373"/>
    <w:rsid w:val="0093164F"/>
    <w:rsid w:val="00934249"/>
    <w:rsid w:val="00936056"/>
    <w:rsid w:val="00936CF2"/>
    <w:rsid w:val="00937E0C"/>
    <w:rsid w:val="00942506"/>
    <w:rsid w:val="00943BE7"/>
    <w:rsid w:val="00946EB1"/>
    <w:rsid w:val="00947334"/>
    <w:rsid w:val="009512B7"/>
    <w:rsid w:val="00953336"/>
    <w:rsid w:val="009558E4"/>
    <w:rsid w:val="009604BF"/>
    <w:rsid w:val="00961037"/>
    <w:rsid w:val="0096184C"/>
    <w:rsid w:val="00963D7C"/>
    <w:rsid w:val="0096410C"/>
    <w:rsid w:val="0096498B"/>
    <w:rsid w:val="00965A5D"/>
    <w:rsid w:val="00966702"/>
    <w:rsid w:val="009671BB"/>
    <w:rsid w:val="009679BB"/>
    <w:rsid w:val="0097030D"/>
    <w:rsid w:val="00973645"/>
    <w:rsid w:val="009736E4"/>
    <w:rsid w:val="00973F76"/>
    <w:rsid w:val="009761C9"/>
    <w:rsid w:val="00977096"/>
    <w:rsid w:val="0098177C"/>
    <w:rsid w:val="00982961"/>
    <w:rsid w:val="0098303B"/>
    <w:rsid w:val="009838D6"/>
    <w:rsid w:val="00984D8F"/>
    <w:rsid w:val="00990778"/>
    <w:rsid w:val="00992456"/>
    <w:rsid w:val="00993E3D"/>
    <w:rsid w:val="00993E88"/>
    <w:rsid w:val="0099439C"/>
    <w:rsid w:val="009959AC"/>
    <w:rsid w:val="009A0798"/>
    <w:rsid w:val="009A25A7"/>
    <w:rsid w:val="009A26C8"/>
    <w:rsid w:val="009A3CFB"/>
    <w:rsid w:val="009B0CC7"/>
    <w:rsid w:val="009B2069"/>
    <w:rsid w:val="009B3133"/>
    <w:rsid w:val="009B3E1C"/>
    <w:rsid w:val="009B76F6"/>
    <w:rsid w:val="009C104B"/>
    <w:rsid w:val="009C664A"/>
    <w:rsid w:val="009C7507"/>
    <w:rsid w:val="009D14B8"/>
    <w:rsid w:val="009D2C35"/>
    <w:rsid w:val="009D2D6F"/>
    <w:rsid w:val="009D467A"/>
    <w:rsid w:val="009D4860"/>
    <w:rsid w:val="009D6750"/>
    <w:rsid w:val="009D6823"/>
    <w:rsid w:val="009D68EC"/>
    <w:rsid w:val="009D6EB1"/>
    <w:rsid w:val="009E09E1"/>
    <w:rsid w:val="009E2261"/>
    <w:rsid w:val="009E2331"/>
    <w:rsid w:val="009E3AC7"/>
    <w:rsid w:val="009E3CE1"/>
    <w:rsid w:val="009E4276"/>
    <w:rsid w:val="009E4737"/>
    <w:rsid w:val="009E5E32"/>
    <w:rsid w:val="009E61CE"/>
    <w:rsid w:val="009F121D"/>
    <w:rsid w:val="009F2FF0"/>
    <w:rsid w:val="009F3433"/>
    <w:rsid w:val="009F3D07"/>
    <w:rsid w:val="009F3EC9"/>
    <w:rsid w:val="009F62F1"/>
    <w:rsid w:val="009F68AF"/>
    <w:rsid w:val="009F6E07"/>
    <w:rsid w:val="00A016A1"/>
    <w:rsid w:val="00A017F4"/>
    <w:rsid w:val="00A04087"/>
    <w:rsid w:val="00A072FF"/>
    <w:rsid w:val="00A103AD"/>
    <w:rsid w:val="00A121AB"/>
    <w:rsid w:val="00A15448"/>
    <w:rsid w:val="00A16301"/>
    <w:rsid w:val="00A17771"/>
    <w:rsid w:val="00A204FF"/>
    <w:rsid w:val="00A20D16"/>
    <w:rsid w:val="00A213BF"/>
    <w:rsid w:val="00A22464"/>
    <w:rsid w:val="00A22B7D"/>
    <w:rsid w:val="00A25370"/>
    <w:rsid w:val="00A256B9"/>
    <w:rsid w:val="00A324ED"/>
    <w:rsid w:val="00A32C93"/>
    <w:rsid w:val="00A331EC"/>
    <w:rsid w:val="00A34097"/>
    <w:rsid w:val="00A34D62"/>
    <w:rsid w:val="00A3637F"/>
    <w:rsid w:val="00A36C98"/>
    <w:rsid w:val="00A36D37"/>
    <w:rsid w:val="00A3790F"/>
    <w:rsid w:val="00A37B6D"/>
    <w:rsid w:val="00A40A8C"/>
    <w:rsid w:val="00A40EFF"/>
    <w:rsid w:val="00A4261A"/>
    <w:rsid w:val="00A443B5"/>
    <w:rsid w:val="00A457F7"/>
    <w:rsid w:val="00A45B39"/>
    <w:rsid w:val="00A45EFB"/>
    <w:rsid w:val="00A472DC"/>
    <w:rsid w:val="00A47B77"/>
    <w:rsid w:val="00A47DAC"/>
    <w:rsid w:val="00A50A4F"/>
    <w:rsid w:val="00A51054"/>
    <w:rsid w:val="00A51E22"/>
    <w:rsid w:val="00A53E45"/>
    <w:rsid w:val="00A54870"/>
    <w:rsid w:val="00A54D5E"/>
    <w:rsid w:val="00A558B8"/>
    <w:rsid w:val="00A574E9"/>
    <w:rsid w:val="00A57988"/>
    <w:rsid w:val="00A629A5"/>
    <w:rsid w:val="00A632F3"/>
    <w:rsid w:val="00A636A8"/>
    <w:rsid w:val="00A6407C"/>
    <w:rsid w:val="00A65579"/>
    <w:rsid w:val="00A65688"/>
    <w:rsid w:val="00A70257"/>
    <w:rsid w:val="00A71480"/>
    <w:rsid w:val="00A72713"/>
    <w:rsid w:val="00A72D21"/>
    <w:rsid w:val="00A73357"/>
    <w:rsid w:val="00A737E3"/>
    <w:rsid w:val="00A750A3"/>
    <w:rsid w:val="00A76D83"/>
    <w:rsid w:val="00A77845"/>
    <w:rsid w:val="00A77A35"/>
    <w:rsid w:val="00A77B8C"/>
    <w:rsid w:val="00A80102"/>
    <w:rsid w:val="00A82E59"/>
    <w:rsid w:val="00A8386F"/>
    <w:rsid w:val="00A85DE9"/>
    <w:rsid w:val="00A86E72"/>
    <w:rsid w:val="00A92994"/>
    <w:rsid w:val="00A92ACE"/>
    <w:rsid w:val="00A93BF8"/>
    <w:rsid w:val="00A93F1D"/>
    <w:rsid w:val="00A941A0"/>
    <w:rsid w:val="00A9466B"/>
    <w:rsid w:val="00A95C17"/>
    <w:rsid w:val="00A95F22"/>
    <w:rsid w:val="00A95FE5"/>
    <w:rsid w:val="00A96D79"/>
    <w:rsid w:val="00AA0F20"/>
    <w:rsid w:val="00AA12FC"/>
    <w:rsid w:val="00AA1848"/>
    <w:rsid w:val="00AA3D79"/>
    <w:rsid w:val="00AA457B"/>
    <w:rsid w:val="00AA4E9E"/>
    <w:rsid w:val="00AA500E"/>
    <w:rsid w:val="00AA52AB"/>
    <w:rsid w:val="00AA601D"/>
    <w:rsid w:val="00AB051B"/>
    <w:rsid w:val="00AB704A"/>
    <w:rsid w:val="00AC1093"/>
    <w:rsid w:val="00AC309C"/>
    <w:rsid w:val="00AC32A5"/>
    <w:rsid w:val="00AC4EA4"/>
    <w:rsid w:val="00AC5072"/>
    <w:rsid w:val="00AC6879"/>
    <w:rsid w:val="00AC6980"/>
    <w:rsid w:val="00AC6BFB"/>
    <w:rsid w:val="00AC6EB0"/>
    <w:rsid w:val="00AD1252"/>
    <w:rsid w:val="00AD1850"/>
    <w:rsid w:val="00AD1EAA"/>
    <w:rsid w:val="00AD255F"/>
    <w:rsid w:val="00AD32F7"/>
    <w:rsid w:val="00AD3331"/>
    <w:rsid w:val="00AD3567"/>
    <w:rsid w:val="00AD4E92"/>
    <w:rsid w:val="00AD4FC8"/>
    <w:rsid w:val="00AD66C8"/>
    <w:rsid w:val="00AD6B5A"/>
    <w:rsid w:val="00AE0F70"/>
    <w:rsid w:val="00AE1072"/>
    <w:rsid w:val="00AE1FF0"/>
    <w:rsid w:val="00AE5C54"/>
    <w:rsid w:val="00AF02B4"/>
    <w:rsid w:val="00AF1098"/>
    <w:rsid w:val="00AF255F"/>
    <w:rsid w:val="00AF438D"/>
    <w:rsid w:val="00AF4D89"/>
    <w:rsid w:val="00AF5667"/>
    <w:rsid w:val="00AF7875"/>
    <w:rsid w:val="00B0020A"/>
    <w:rsid w:val="00B006C2"/>
    <w:rsid w:val="00B00FC7"/>
    <w:rsid w:val="00B01E1F"/>
    <w:rsid w:val="00B01E55"/>
    <w:rsid w:val="00B02694"/>
    <w:rsid w:val="00B0295E"/>
    <w:rsid w:val="00B02C04"/>
    <w:rsid w:val="00B03A57"/>
    <w:rsid w:val="00B03BDE"/>
    <w:rsid w:val="00B0794A"/>
    <w:rsid w:val="00B07C0B"/>
    <w:rsid w:val="00B10FA6"/>
    <w:rsid w:val="00B10FAD"/>
    <w:rsid w:val="00B1175E"/>
    <w:rsid w:val="00B12194"/>
    <w:rsid w:val="00B121E2"/>
    <w:rsid w:val="00B12D91"/>
    <w:rsid w:val="00B13289"/>
    <w:rsid w:val="00B14325"/>
    <w:rsid w:val="00B153CE"/>
    <w:rsid w:val="00B16457"/>
    <w:rsid w:val="00B16939"/>
    <w:rsid w:val="00B169A4"/>
    <w:rsid w:val="00B16BD0"/>
    <w:rsid w:val="00B17262"/>
    <w:rsid w:val="00B201F8"/>
    <w:rsid w:val="00B204DF"/>
    <w:rsid w:val="00B21194"/>
    <w:rsid w:val="00B2129D"/>
    <w:rsid w:val="00B23DAC"/>
    <w:rsid w:val="00B252F0"/>
    <w:rsid w:val="00B307B4"/>
    <w:rsid w:val="00B308D4"/>
    <w:rsid w:val="00B33987"/>
    <w:rsid w:val="00B34F80"/>
    <w:rsid w:val="00B37513"/>
    <w:rsid w:val="00B37B7F"/>
    <w:rsid w:val="00B415D9"/>
    <w:rsid w:val="00B41AEF"/>
    <w:rsid w:val="00B42B1A"/>
    <w:rsid w:val="00B441AA"/>
    <w:rsid w:val="00B45F8A"/>
    <w:rsid w:val="00B47D75"/>
    <w:rsid w:val="00B511E6"/>
    <w:rsid w:val="00B528F3"/>
    <w:rsid w:val="00B52F92"/>
    <w:rsid w:val="00B5343D"/>
    <w:rsid w:val="00B54452"/>
    <w:rsid w:val="00B55E6E"/>
    <w:rsid w:val="00B5684A"/>
    <w:rsid w:val="00B5765A"/>
    <w:rsid w:val="00B5772E"/>
    <w:rsid w:val="00B62832"/>
    <w:rsid w:val="00B62DFC"/>
    <w:rsid w:val="00B67F68"/>
    <w:rsid w:val="00B70BC2"/>
    <w:rsid w:val="00B72148"/>
    <w:rsid w:val="00B72ECF"/>
    <w:rsid w:val="00B73529"/>
    <w:rsid w:val="00B73EF0"/>
    <w:rsid w:val="00B75DCE"/>
    <w:rsid w:val="00B772C1"/>
    <w:rsid w:val="00B801EF"/>
    <w:rsid w:val="00B80483"/>
    <w:rsid w:val="00B809EE"/>
    <w:rsid w:val="00B81B41"/>
    <w:rsid w:val="00B82163"/>
    <w:rsid w:val="00B83094"/>
    <w:rsid w:val="00B83E10"/>
    <w:rsid w:val="00B8544C"/>
    <w:rsid w:val="00B854FD"/>
    <w:rsid w:val="00B8598F"/>
    <w:rsid w:val="00B85EB7"/>
    <w:rsid w:val="00B86D04"/>
    <w:rsid w:val="00B872AF"/>
    <w:rsid w:val="00B92ACB"/>
    <w:rsid w:val="00B9448D"/>
    <w:rsid w:val="00B94720"/>
    <w:rsid w:val="00B94915"/>
    <w:rsid w:val="00B94B42"/>
    <w:rsid w:val="00B96588"/>
    <w:rsid w:val="00B9730D"/>
    <w:rsid w:val="00B97DBE"/>
    <w:rsid w:val="00BA08E8"/>
    <w:rsid w:val="00BA2211"/>
    <w:rsid w:val="00BA2F1D"/>
    <w:rsid w:val="00BA387A"/>
    <w:rsid w:val="00BA7E39"/>
    <w:rsid w:val="00BB0D18"/>
    <w:rsid w:val="00BB0E3F"/>
    <w:rsid w:val="00BB1521"/>
    <w:rsid w:val="00BB3357"/>
    <w:rsid w:val="00BB3E0B"/>
    <w:rsid w:val="00BB5EE9"/>
    <w:rsid w:val="00BB7E65"/>
    <w:rsid w:val="00BC0020"/>
    <w:rsid w:val="00BC291C"/>
    <w:rsid w:val="00BC2BAD"/>
    <w:rsid w:val="00BC3789"/>
    <w:rsid w:val="00BC61CC"/>
    <w:rsid w:val="00BC6607"/>
    <w:rsid w:val="00BC695C"/>
    <w:rsid w:val="00BC6C7D"/>
    <w:rsid w:val="00BC6E09"/>
    <w:rsid w:val="00BD0213"/>
    <w:rsid w:val="00BD11C8"/>
    <w:rsid w:val="00BD1749"/>
    <w:rsid w:val="00BD3103"/>
    <w:rsid w:val="00BD411A"/>
    <w:rsid w:val="00BD443A"/>
    <w:rsid w:val="00BD56C0"/>
    <w:rsid w:val="00BD6D76"/>
    <w:rsid w:val="00BD71BF"/>
    <w:rsid w:val="00BD754E"/>
    <w:rsid w:val="00BE0DFB"/>
    <w:rsid w:val="00BE2B35"/>
    <w:rsid w:val="00BE4172"/>
    <w:rsid w:val="00BE4E96"/>
    <w:rsid w:val="00BE600E"/>
    <w:rsid w:val="00BE6ECC"/>
    <w:rsid w:val="00BF27F7"/>
    <w:rsid w:val="00BF28DA"/>
    <w:rsid w:val="00C044D5"/>
    <w:rsid w:val="00C05915"/>
    <w:rsid w:val="00C05D1A"/>
    <w:rsid w:val="00C05E2E"/>
    <w:rsid w:val="00C06227"/>
    <w:rsid w:val="00C064C5"/>
    <w:rsid w:val="00C06DC2"/>
    <w:rsid w:val="00C10DD6"/>
    <w:rsid w:val="00C1110B"/>
    <w:rsid w:val="00C12665"/>
    <w:rsid w:val="00C1375B"/>
    <w:rsid w:val="00C141C7"/>
    <w:rsid w:val="00C150AD"/>
    <w:rsid w:val="00C155EF"/>
    <w:rsid w:val="00C15A75"/>
    <w:rsid w:val="00C22FB2"/>
    <w:rsid w:val="00C24A60"/>
    <w:rsid w:val="00C27E97"/>
    <w:rsid w:val="00C302B1"/>
    <w:rsid w:val="00C35B96"/>
    <w:rsid w:val="00C438AB"/>
    <w:rsid w:val="00C43D53"/>
    <w:rsid w:val="00C4466D"/>
    <w:rsid w:val="00C4488B"/>
    <w:rsid w:val="00C44EBC"/>
    <w:rsid w:val="00C44F0D"/>
    <w:rsid w:val="00C454DA"/>
    <w:rsid w:val="00C4760E"/>
    <w:rsid w:val="00C51D0F"/>
    <w:rsid w:val="00C52AD2"/>
    <w:rsid w:val="00C54128"/>
    <w:rsid w:val="00C559A6"/>
    <w:rsid w:val="00C55F90"/>
    <w:rsid w:val="00C5625D"/>
    <w:rsid w:val="00C56766"/>
    <w:rsid w:val="00C56E10"/>
    <w:rsid w:val="00C608FB"/>
    <w:rsid w:val="00C61FC0"/>
    <w:rsid w:val="00C61FC9"/>
    <w:rsid w:val="00C628D0"/>
    <w:rsid w:val="00C62F2F"/>
    <w:rsid w:val="00C63D71"/>
    <w:rsid w:val="00C65E9D"/>
    <w:rsid w:val="00C66192"/>
    <w:rsid w:val="00C67F2D"/>
    <w:rsid w:val="00C67FC7"/>
    <w:rsid w:val="00C71D9D"/>
    <w:rsid w:val="00C72123"/>
    <w:rsid w:val="00C72BA5"/>
    <w:rsid w:val="00C72E33"/>
    <w:rsid w:val="00C746DE"/>
    <w:rsid w:val="00C74815"/>
    <w:rsid w:val="00C748D3"/>
    <w:rsid w:val="00C764F9"/>
    <w:rsid w:val="00C7667A"/>
    <w:rsid w:val="00C811E2"/>
    <w:rsid w:val="00C82C62"/>
    <w:rsid w:val="00C84116"/>
    <w:rsid w:val="00C8606F"/>
    <w:rsid w:val="00C870CE"/>
    <w:rsid w:val="00C913FC"/>
    <w:rsid w:val="00C9370A"/>
    <w:rsid w:val="00C95477"/>
    <w:rsid w:val="00C97011"/>
    <w:rsid w:val="00C97AE0"/>
    <w:rsid w:val="00CA3BCA"/>
    <w:rsid w:val="00CA4AF7"/>
    <w:rsid w:val="00CA4BF7"/>
    <w:rsid w:val="00CA7EC7"/>
    <w:rsid w:val="00CB0A34"/>
    <w:rsid w:val="00CB35E7"/>
    <w:rsid w:val="00CB4352"/>
    <w:rsid w:val="00CB585A"/>
    <w:rsid w:val="00CB6221"/>
    <w:rsid w:val="00CB6916"/>
    <w:rsid w:val="00CC02FD"/>
    <w:rsid w:val="00CC091E"/>
    <w:rsid w:val="00CC0EAA"/>
    <w:rsid w:val="00CC138D"/>
    <w:rsid w:val="00CC2B9E"/>
    <w:rsid w:val="00CC7137"/>
    <w:rsid w:val="00CD05B3"/>
    <w:rsid w:val="00CD0C6B"/>
    <w:rsid w:val="00CD18D9"/>
    <w:rsid w:val="00CD34B9"/>
    <w:rsid w:val="00CD3E29"/>
    <w:rsid w:val="00CD4D3E"/>
    <w:rsid w:val="00CD5479"/>
    <w:rsid w:val="00CD70DF"/>
    <w:rsid w:val="00CE2306"/>
    <w:rsid w:val="00CE2B45"/>
    <w:rsid w:val="00CE454B"/>
    <w:rsid w:val="00CE4B60"/>
    <w:rsid w:val="00CE67FC"/>
    <w:rsid w:val="00CE780C"/>
    <w:rsid w:val="00CF0144"/>
    <w:rsid w:val="00CF06CE"/>
    <w:rsid w:val="00CF2F48"/>
    <w:rsid w:val="00CF3602"/>
    <w:rsid w:val="00CF42F3"/>
    <w:rsid w:val="00CF4D70"/>
    <w:rsid w:val="00D0394E"/>
    <w:rsid w:val="00D0648C"/>
    <w:rsid w:val="00D11867"/>
    <w:rsid w:val="00D11B4C"/>
    <w:rsid w:val="00D11FA7"/>
    <w:rsid w:val="00D15ED7"/>
    <w:rsid w:val="00D161B4"/>
    <w:rsid w:val="00D16894"/>
    <w:rsid w:val="00D203E6"/>
    <w:rsid w:val="00D2074D"/>
    <w:rsid w:val="00D20A27"/>
    <w:rsid w:val="00D21DE8"/>
    <w:rsid w:val="00D252BE"/>
    <w:rsid w:val="00D27B0E"/>
    <w:rsid w:val="00D3049D"/>
    <w:rsid w:val="00D308DE"/>
    <w:rsid w:val="00D316CE"/>
    <w:rsid w:val="00D317F0"/>
    <w:rsid w:val="00D345A1"/>
    <w:rsid w:val="00D34BB0"/>
    <w:rsid w:val="00D36D32"/>
    <w:rsid w:val="00D37031"/>
    <w:rsid w:val="00D405BD"/>
    <w:rsid w:val="00D42F96"/>
    <w:rsid w:val="00D46945"/>
    <w:rsid w:val="00D47873"/>
    <w:rsid w:val="00D47B33"/>
    <w:rsid w:val="00D50158"/>
    <w:rsid w:val="00D50572"/>
    <w:rsid w:val="00D510C1"/>
    <w:rsid w:val="00D518A5"/>
    <w:rsid w:val="00D53835"/>
    <w:rsid w:val="00D54AA6"/>
    <w:rsid w:val="00D55F5F"/>
    <w:rsid w:val="00D56000"/>
    <w:rsid w:val="00D56156"/>
    <w:rsid w:val="00D568B1"/>
    <w:rsid w:val="00D63CFD"/>
    <w:rsid w:val="00D63E5B"/>
    <w:rsid w:val="00D654E6"/>
    <w:rsid w:val="00D67818"/>
    <w:rsid w:val="00D72ECD"/>
    <w:rsid w:val="00D74735"/>
    <w:rsid w:val="00D75449"/>
    <w:rsid w:val="00D7546B"/>
    <w:rsid w:val="00D77DE7"/>
    <w:rsid w:val="00D801BE"/>
    <w:rsid w:val="00D805AC"/>
    <w:rsid w:val="00D812BA"/>
    <w:rsid w:val="00D835D8"/>
    <w:rsid w:val="00D85A4B"/>
    <w:rsid w:val="00D85ACF"/>
    <w:rsid w:val="00D87DEA"/>
    <w:rsid w:val="00D87F92"/>
    <w:rsid w:val="00D90DBB"/>
    <w:rsid w:val="00D91060"/>
    <w:rsid w:val="00D92079"/>
    <w:rsid w:val="00D92278"/>
    <w:rsid w:val="00D94DF6"/>
    <w:rsid w:val="00D95062"/>
    <w:rsid w:val="00D952E6"/>
    <w:rsid w:val="00D96800"/>
    <w:rsid w:val="00D975C4"/>
    <w:rsid w:val="00D9781B"/>
    <w:rsid w:val="00DA0801"/>
    <w:rsid w:val="00DA24F9"/>
    <w:rsid w:val="00DA26E6"/>
    <w:rsid w:val="00DA2841"/>
    <w:rsid w:val="00DA4202"/>
    <w:rsid w:val="00DA4238"/>
    <w:rsid w:val="00DA43CA"/>
    <w:rsid w:val="00DA5BFF"/>
    <w:rsid w:val="00DB04F2"/>
    <w:rsid w:val="00DB3DD8"/>
    <w:rsid w:val="00DB6F7D"/>
    <w:rsid w:val="00DB77C6"/>
    <w:rsid w:val="00DC03A1"/>
    <w:rsid w:val="00DC0D0C"/>
    <w:rsid w:val="00DC1212"/>
    <w:rsid w:val="00DC6C38"/>
    <w:rsid w:val="00DC7434"/>
    <w:rsid w:val="00DC78F6"/>
    <w:rsid w:val="00DD030C"/>
    <w:rsid w:val="00DD098A"/>
    <w:rsid w:val="00DD2325"/>
    <w:rsid w:val="00DD2F2F"/>
    <w:rsid w:val="00DD4015"/>
    <w:rsid w:val="00DE3A6D"/>
    <w:rsid w:val="00DE43C2"/>
    <w:rsid w:val="00DE441E"/>
    <w:rsid w:val="00DE51DD"/>
    <w:rsid w:val="00DE5EB3"/>
    <w:rsid w:val="00DE6E37"/>
    <w:rsid w:val="00DE7B7A"/>
    <w:rsid w:val="00DF2941"/>
    <w:rsid w:val="00DF58C9"/>
    <w:rsid w:val="00DF6374"/>
    <w:rsid w:val="00E006FB"/>
    <w:rsid w:val="00E018F4"/>
    <w:rsid w:val="00E03972"/>
    <w:rsid w:val="00E039ED"/>
    <w:rsid w:val="00E03A65"/>
    <w:rsid w:val="00E05B5F"/>
    <w:rsid w:val="00E06B35"/>
    <w:rsid w:val="00E100A2"/>
    <w:rsid w:val="00E10857"/>
    <w:rsid w:val="00E10B9A"/>
    <w:rsid w:val="00E117CA"/>
    <w:rsid w:val="00E12663"/>
    <w:rsid w:val="00E12D9E"/>
    <w:rsid w:val="00E1395A"/>
    <w:rsid w:val="00E14673"/>
    <w:rsid w:val="00E210ED"/>
    <w:rsid w:val="00E215D5"/>
    <w:rsid w:val="00E22108"/>
    <w:rsid w:val="00E23FF3"/>
    <w:rsid w:val="00E25319"/>
    <w:rsid w:val="00E253CE"/>
    <w:rsid w:val="00E27840"/>
    <w:rsid w:val="00E31A7E"/>
    <w:rsid w:val="00E32407"/>
    <w:rsid w:val="00E32E74"/>
    <w:rsid w:val="00E3590A"/>
    <w:rsid w:val="00E35D15"/>
    <w:rsid w:val="00E36A99"/>
    <w:rsid w:val="00E37157"/>
    <w:rsid w:val="00E40F53"/>
    <w:rsid w:val="00E45A10"/>
    <w:rsid w:val="00E478BD"/>
    <w:rsid w:val="00E51F92"/>
    <w:rsid w:val="00E54BF2"/>
    <w:rsid w:val="00E57C29"/>
    <w:rsid w:val="00E601EE"/>
    <w:rsid w:val="00E60A30"/>
    <w:rsid w:val="00E611C9"/>
    <w:rsid w:val="00E61942"/>
    <w:rsid w:val="00E620B5"/>
    <w:rsid w:val="00E6308E"/>
    <w:rsid w:val="00E660BC"/>
    <w:rsid w:val="00E66308"/>
    <w:rsid w:val="00E66764"/>
    <w:rsid w:val="00E673A6"/>
    <w:rsid w:val="00E712A6"/>
    <w:rsid w:val="00E71496"/>
    <w:rsid w:val="00E719A4"/>
    <w:rsid w:val="00E7647F"/>
    <w:rsid w:val="00E803FF"/>
    <w:rsid w:val="00E81971"/>
    <w:rsid w:val="00E82076"/>
    <w:rsid w:val="00E83594"/>
    <w:rsid w:val="00E83954"/>
    <w:rsid w:val="00E85CE6"/>
    <w:rsid w:val="00E85DF8"/>
    <w:rsid w:val="00E86168"/>
    <w:rsid w:val="00E86EE6"/>
    <w:rsid w:val="00E87696"/>
    <w:rsid w:val="00E90451"/>
    <w:rsid w:val="00E90D88"/>
    <w:rsid w:val="00E9155B"/>
    <w:rsid w:val="00E92040"/>
    <w:rsid w:val="00E947AC"/>
    <w:rsid w:val="00E96434"/>
    <w:rsid w:val="00EA02B0"/>
    <w:rsid w:val="00EA03E2"/>
    <w:rsid w:val="00EA15CA"/>
    <w:rsid w:val="00EA2C10"/>
    <w:rsid w:val="00EA2C6A"/>
    <w:rsid w:val="00EA40EB"/>
    <w:rsid w:val="00EA6B5F"/>
    <w:rsid w:val="00EB0C1B"/>
    <w:rsid w:val="00EB26BE"/>
    <w:rsid w:val="00EB3695"/>
    <w:rsid w:val="00EB43A4"/>
    <w:rsid w:val="00EB6539"/>
    <w:rsid w:val="00EC01D4"/>
    <w:rsid w:val="00EC0B0E"/>
    <w:rsid w:val="00EC4455"/>
    <w:rsid w:val="00EC6663"/>
    <w:rsid w:val="00EC6EA8"/>
    <w:rsid w:val="00EC78C0"/>
    <w:rsid w:val="00EC7A6B"/>
    <w:rsid w:val="00ED02C2"/>
    <w:rsid w:val="00ED2068"/>
    <w:rsid w:val="00ED27AA"/>
    <w:rsid w:val="00ED2CC7"/>
    <w:rsid w:val="00ED7D15"/>
    <w:rsid w:val="00ED7E32"/>
    <w:rsid w:val="00EE230B"/>
    <w:rsid w:val="00EE2488"/>
    <w:rsid w:val="00EE2732"/>
    <w:rsid w:val="00EE40E7"/>
    <w:rsid w:val="00EE634F"/>
    <w:rsid w:val="00EE66F7"/>
    <w:rsid w:val="00EE6DAC"/>
    <w:rsid w:val="00EE6E33"/>
    <w:rsid w:val="00EE78B9"/>
    <w:rsid w:val="00EF14C0"/>
    <w:rsid w:val="00EF20D3"/>
    <w:rsid w:val="00EF2A46"/>
    <w:rsid w:val="00EF42A4"/>
    <w:rsid w:val="00EF465B"/>
    <w:rsid w:val="00EF515F"/>
    <w:rsid w:val="00EF68CF"/>
    <w:rsid w:val="00EF6A3F"/>
    <w:rsid w:val="00EF6C1F"/>
    <w:rsid w:val="00EF777A"/>
    <w:rsid w:val="00EF7E43"/>
    <w:rsid w:val="00EF7F95"/>
    <w:rsid w:val="00F01CCC"/>
    <w:rsid w:val="00F03D45"/>
    <w:rsid w:val="00F06D72"/>
    <w:rsid w:val="00F07636"/>
    <w:rsid w:val="00F07E34"/>
    <w:rsid w:val="00F10E04"/>
    <w:rsid w:val="00F11FA4"/>
    <w:rsid w:val="00F12C95"/>
    <w:rsid w:val="00F136CB"/>
    <w:rsid w:val="00F158C4"/>
    <w:rsid w:val="00F17C24"/>
    <w:rsid w:val="00F229A0"/>
    <w:rsid w:val="00F25102"/>
    <w:rsid w:val="00F27EF3"/>
    <w:rsid w:val="00F31214"/>
    <w:rsid w:val="00F31452"/>
    <w:rsid w:val="00F32BAF"/>
    <w:rsid w:val="00F34496"/>
    <w:rsid w:val="00F3474C"/>
    <w:rsid w:val="00F42644"/>
    <w:rsid w:val="00F42C0E"/>
    <w:rsid w:val="00F44375"/>
    <w:rsid w:val="00F4754C"/>
    <w:rsid w:val="00F47773"/>
    <w:rsid w:val="00F47CC4"/>
    <w:rsid w:val="00F510DE"/>
    <w:rsid w:val="00F5247D"/>
    <w:rsid w:val="00F529DF"/>
    <w:rsid w:val="00F575E1"/>
    <w:rsid w:val="00F57FD6"/>
    <w:rsid w:val="00F61AB6"/>
    <w:rsid w:val="00F61CE0"/>
    <w:rsid w:val="00F6201E"/>
    <w:rsid w:val="00F632DB"/>
    <w:rsid w:val="00F63961"/>
    <w:rsid w:val="00F645CC"/>
    <w:rsid w:val="00F70091"/>
    <w:rsid w:val="00F71FE0"/>
    <w:rsid w:val="00F72FA2"/>
    <w:rsid w:val="00F73116"/>
    <w:rsid w:val="00F73BFC"/>
    <w:rsid w:val="00F7567F"/>
    <w:rsid w:val="00F758EB"/>
    <w:rsid w:val="00F769BD"/>
    <w:rsid w:val="00F804FE"/>
    <w:rsid w:val="00F808DE"/>
    <w:rsid w:val="00F80EF7"/>
    <w:rsid w:val="00F81AF1"/>
    <w:rsid w:val="00F830AF"/>
    <w:rsid w:val="00F8376F"/>
    <w:rsid w:val="00F84FD7"/>
    <w:rsid w:val="00F85BB9"/>
    <w:rsid w:val="00F86B3C"/>
    <w:rsid w:val="00F900FC"/>
    <w:rsid w:val="00F902AB"/>
    <w:rsid w:val="00F927F7"/>
    <w:rsid w:val="00F951B9"/>
    <w:rsid w:val="00F9556A"/>
    <w:rsid w:val="00F965FC"/>
    <w:rsid w:val="00FA010D"/>
    <w:rsid w:val="00FA1709"/>
    <w:rsid w:val="00FA18AA"/>
    <w:rsid w:val="00FA28E8"/>
    <w:rsid w:val="00FA3656"/>
    <w:rsid w:val="00FA40AB"/>
    <w:rsid w:val="00FA44FE"/>
    <w:rsid w:val="00FA64E6"/>
    <w:rsid w:val="00FA78B5"/>
    <w:rsid w:val="00FA7BAC"/>
    <w:rsid w:val="00FB053F"/>
    <w:rsid w:val="00FB12BC"/>
    <w:rsid w:val="00FB2B05"/>
    <w:rsid w:val="00FB3147"/>
    <w:rsid w:val="00FB3BA4"/>
    <w:rsid w:val="00FB3CCD"/>
    <w:rsid w:val="00FB5474"/>
    <w:rsid w:val="00FB70E4"/>
    <w:rsid w:val="00FC18A6"/>
    <w:rsid w:val="00FC26C3"/>
    <w:rsid w:val="00FC2C1C"/>
    <w:rsid w:val="00FC3A8E"/>
    <w:rsid w:val="00FC7981"/>
    <w:rsid w:val="00FD0499"/>
    <w:rsid w:val="00FD1316"/>
    <w:rsid w:val="00FD2369"/>
    <w:rsid w:val="00FD244F"/>
    <w:rsid w:val="00FD2ABD"/>
    <w:rsid w:val="00FD4319"/>
    <w:rsid w:val="00FD431E"/>
    <w:rsid w:val="00FD4A5B"/>
    <w:rsid w:val="00FD75AC"/>
    <w:rsid w:val="00FE010D"/>
    <w:rsid w:val="00FE1F5C"/>
    <w:rsid w:val="00FE2B44"/>
    <w:rsid w:val="00FE712A"/>
    <w:rsid w:val="00FE7DAB"/>
    <w:rsid w:val="00FF13A6"/>
    <w:rsid w:val="00FF1491"/>
    <w:rsid w:val="00FF1736"/>
    <w:rsid w:val="00FF2444"/>
    <w:rsid w:val="00FF2529"/>
    <w:rsid w:val="00FF4099"/>
    <w:rsid w:val="00FF4AB2"/>
    <w:rsid w:val="00FF54D8"/>
    <w:rsid w:val="00FF6D2F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D8D31F"/>
  <w15:docId w15:val="{EF97A463-F073-4B82-B4B3-D83734CA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D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C03A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03A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0D0FB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0D0FB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A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016A1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rsid w:val="00FC3A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FC3A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FC3A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FC3A8E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FC3A8E"/>
    <w:rPr>
      <w:b/>
      <w:bCs/>
      <w:sz w:val="20"/>
      <w:szCs w:val="20"/>
    </w:rPr>
  </w:style>
  <w:style w:type="character" w:styleId="aa">
    <w:name w:val="Hyperlink"/>
    <w:uiPriority w:val="99"/>
    <w:semiHidden/>
    <w:rsid w:val="00EE6DAC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AC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C6879"/>
  </w:style>
  <w:style w:type="paragraph" w:styleId="ad">
    <w:name w:val="footer"/>
    <w:basedOn w:val="a"/>
    <w:link w:val="ae"/>
    <w:uiPriority w:val="99"/>
    <w:rsid w:val="00AC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AC6879"/>
  </w:style>
  <w:style w:type="character" w:styleId="af">
    <w:name w:val="Placeholder Text"/>
    <w:uiPriority w:val="99"/>
    <w:semiHidden/>
    <w:rsid w:val="00425BE9"/>
    <w:rPr>
      <w:color w:val="808080"/>
    </w:rPr>
  </w:style>
  <w:style w:type="paragraph" w:styleId="af0">
    <w:name w:val="List Paragraph"/>
    <w:basedOn w:val="a"/>
    <w:uiPriority w:val="99"/>
    <w:qFormat/>
    <w:rsid w:val="00A6407C"/>
    <w:pPr>
      <w:spacing w:after="160" w:line="259" w:lineRule="auto"/>
      <w:ind w:left="720"/>
    </w:pPr>
  </w:style>
  <w:style w:type="paragraph" w:customStyle="1" w:styleId="formattext">
    <w:name w:val="formattext"/>
    <w:basedOn w:val="a"/>
    <w:uiPriority w:val="99"/>
    <w:rsid w:val="00F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F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upplement-name">
    <w:name w:val="doc__supplement-name"/>
    <w:basedOn w:val="a0"/>
    <w:uiPriority w:val="99"/>
    <w:rsid w:val="00FF4AB2"/>
  </w:style>
  <w:style w:type="paragraph" w:customStyle="1" w:styleId="ConsPlusNonformat">
    <w:name w:val="ConsPlusNonformat"/>
    <w:uiPriority w:val="99"/>
    <w:rsid w:val="00EF14C0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</w:rPr>
  </w:style>
  <w:style w:type="paragraph" w:styleId="af2">
    <w:name w:val="footnote text"/>
    <w:basedOn w:val="a"/>
    <w:link w:val="af3"/>
    <w:uiPriority w:val="99"/>
    <w:semiHidden/>
    <w:rsid w:val="00F5247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sid w:val="00F5247D"/>
    <w:rPr>
      <w:sz w:val="20"/>
      <w:szCs w:val="20"/>
    </w:rPr>
  </w:style>
  <w:style w:type="character" w:styleId="af4">
    <w:name w:val="footnote reference"/>
    <w:uiPriority w:val="99"/>
    <w:semiHidden/>
    <w:rsid w:val="00F5247D"/>
    <w:rPr>
      <w:vertAlign w:val="superscript"/>
    </w:rPr>
  </w:style>
  <w:style w:type="character" w:styleId="af5">
    <w:name w:val="Strong"/>
    <w:uiPriority w:val="99"/>
    <w:qFormat/>
    <w:locked/>
    <w:rsid w:val="00F86B3C"/>
    <w:rPr>
      <w:b/>
      <w:bCs/>
    </w:rPr>
  </w:style>
  <w:style w:type="table" w:styleId="af6">
    <w:name w:val="Table Grid"/>
    <w:basedOn w:val="a1"/>
    <w:locked/>
    <w:rsid w:val="003B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6D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7">
    <w:name w:val="Основной текст_"/>
    <w:basedOn w:val="a0"/>
    <w:link w:val="11"/>
    <w:rsid w:val="008A0DE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7"/>
    <w:rsid w:val="008A0DE9"/>
    <w:pPr>
      <w:widowControl w:val="0"/>
      <w:shd w:val="clear" w:color="auto" w:fill="FFFFFF"/>
      <w:spacing w:after="0" w:line="307" w:lineRule="exact"/>
      <w:ind w:hanging="540"/>
      <w:jc w:val="center"/>
    </w:pPr>
    <w:rPr>
      <w:rFonts w:ascii="Times New Roman" w:eastAsia="Times New Roman" w:hAnsi="Times New Roman" w:cs="Times New Roman"/>
      <w:spacing w:val="7"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9B0CC7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BBCA-C6B7-409E-8FA7-8E6C9D8C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предостав-ления субсидий на возмещение части затрат, связанных с уплатой процен-тов по кредитам, привлеченным в российских кредитных организациях</vt:lpstr>
    </vt:vector>
  </TitlesOfParts>
  <Company>Казанский (Приволжский) федеральный университет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предостав-ления субсидий на возмещение части затрат, связанных с уплатой процен-тов по кредитам, привлеченным в российских кредитных организациях</dc:title>
  <dc:creator>Пользователь</dc:creator>
  <cp:lastModifiedBy>Мингазов Искандер Вагизович</cp:lastModifiedBy>
  <cp:revision>2</cp:revision>
  <cp:lastPrinted>2021-10-08T08:50:00Z</cp:lastPrinted>
  <dcterms:created xsi:type="dcterms:W3CDTF">2021-10-13T14:37:00Z</dcterms:created>
  <dcterms:modified xsi:type="dcterms:W3CDTF">2021-10-13T14:37:00Z</dcterms:modified>
</cp:coreProperties>
</file>